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AB48FB" w14:textId="77777777" w:rsidR="002A5539" w:rsidRPr="00EF5876" w:rsidRDefault="00EF5876">
      <w:pPr>
        <w:rPr>
          <w:sz w:val="22"/>
        </w:rPr>
      </w:pPr>
      <w:r w:rsidRPr="00EF5876">
        <w:rPr>
          <w:sz w:val="22"/>
        </w:rPr>
        <w:t>（別記様式第１号）</w:t>
      </w:r>
    </w:p>
    <w:p w14:paraId="3A1B6F25" w14:textId="77777777" w:rsidR="00EF5876" w:rsidRDefault="00EF5876"/>
    <w:p w14:paraId="5B58DFAB" w14:textId="77777777" w:rsidR="004B2814" w:rsidRPr="00FE391A" w:rsidRDefault="00F66C6B" w:rsidP="00EF5876">
      <w:pPr>
        <w:jc w:val="center"/>
        <w:rPr>
          <w:sz w:val="24"/>
          <w:szCs w:val="24"/>
        </w:rPr>
      </w:pPr>
      <w:r w:rsidRPr="00FE391A">
        <w:rPr>
          <w:rFonts w:hint="eastAsia"/>
          <w:sz w:val="24"/>
          <w:szCs w:val="24"/>
        </w:rPr>
        <w:t>医学研究・教育等</w:t>
      </w:r>
      <w:r w:rsidR="00EF5876" w:rsidRPr="00FE391A">
        <w:rPr>
          <w:sz w:val="24"/>
          <w:szCs w:val="24"/>
        </w:rPr>
        <w:t>支援事業</w:t>
      </w:r>
    </w:p>
    <w:p w14:paraId="4983AD7E" w14:textId="535936C1" w:rsidR="00EF5876" w:rsidRPr="00FE391A" w:rsidRDefault="004B2814" w:rsidP="00EF5876">
      <w:pPr>
        <w:jc w:val="center"/>
        <w:rPr>
          <w:sz w:val="24"/>
          <w:szCs w:val="24"/>
        </w:rPr>
      </w:pPr>
      <w:bookmarkStart w:id="0" w:name="_Hlk90989604"/>
      <w:r w:rsidRPr="00FE391A">
        <w:rPr>
          <w:rFonts w:hint="eastAsia"/>
          <w:sz w:val="24"/>
          <w:szCs w:val="24"/>
        </w:rPr>
        <w:t>（災害派遣医療チーム活動支援事業）</w:t>
      </w:r>
      <w:bookmarkEnd w:id="0"/>
      <w:r w:rsidR="00EF5876" w:rsidRPr="00FE391A">
        <w:rPr>
          <w:sz w:val="24"/>
          <w:szCs w:val="24"/>
        </w:rPr>
        <w:t>申請書</w:t>
      </w:r>
    </w:p>
    <w:p w14:paraId="5BA38673" w14:textId="77777777" w:rsidR="00EF5876" w:rsidRDefault="00EF5876" w:rsidP="00EF5876">
      <w:pPr>
        <w:jc w:val="center"/>
        <w:rPr>
          <w:sz w:val="28"/>
          <w:szCs w:val="28"/>
        </w:rPr>
      </w:pPr>
    </w:p>
    <w:p w14:paraId="2B69D527" w14:textId="77777777" w:rsidR="00EF5876" w:rsidRDefault="00EF5876" w:rsidP="00EF5876">
      <w:pPr>
        <w:jc w:val="center"/>
        <w:rPr>
          <w:sz w:val="28"/>
          <w:szCs w:val="28"/>
        </w:rPr>
      </w:pPr>
    </w:p>
    <w:p w14:paraId="1622F7D0" w14:textId="3BB6E7AF" w:rsidR="00EF5876" w:rsidRDefault="00C67D90" w:rsidP="00EF5876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EF5876">
        <w:rPr>
          <w:rFonts w:hint="eastAsia"/>
          <w:sz w:val="22"/>
        </w:rPr>
        <w:t xml:space="preserve">　　年　　月　　日</w:t>
      </w:r>
    </w:p>
    <w:p w14:paraId="56899458" w14:textId="77777777" w:rsidR="00EF5876" w:rsidRDefault="00EF5876" w:rsidP="00EF5876">
      <w:pPr>
        <w:jc w:val="right"/>
        <w:rPr>
          <w:sz w:val="22"/>
        </w:rPr>
      </w:pPr>
    </w:p>
    <w:p w14:paraId="770CCD21" w14:textId="77777777" w:rsidR="00EF5876" w:rsidRDefault="00EF5876" w:rsidP="00EF5876">
      <w:pPr>
        <w:jc w:val="left"/>
        <w:rPr>
          <w:sz w:val="22"/>
        </w:rPr>
      </w:pPr>
      <w:r>
        <w:rPr>
          <w:sz w:val="22"/>
        </w:rPr>
        <w:t>公益財団法人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京都府医学振興会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理事長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様</w:t>
      </w:r>
    </w:p>
    <w:p w14:paraId="41267109" w14:textId="77777777" w:rsidR="00EF5876" w:rsidRDefault="00EF5876" w:rsidP="00EF5876">
      <w:pPr>
        <w:jc w:val="left"/>
        <w:rPr>
          <w:sz w:val="22"/>
        </w:rPr>
      </w:pPr>
    </w:p>
    <w:p w14:paraId="7ACB3E75" w14:textId="77777777" w:rsidR="00EF5876" w:rsidRDefault="00EF5876" w:rsidP="00EF5876">
      <w:pPr>
        <w:jc w:val="left"/>
        <w:rPr>
          <w:sz w:val="22"/>
        </w:rPr>
      </w:pPr>
    </w:p>
    <w:p w14:paraId="622806B0" w14:textId="77777777" w:rsidR="00EF5876" w:rsidRDefault="00EF5876" w:rsidP="00EF5876">
      <w:pPr>
        <w:jc w:val="center"/>
        <w:rPr>
          <w:sz w:val="22"/>
        </w:rPr>
      </w:pPr>
      <w:r>
        <w:rPr>
          <w:sz w:val="22"/>
        </w:rPr>
        <w:t xml:space="preserve">　　（申請者）</w:t>
      </w:r>
    </w:p>
    <w:p w14:paraId="34957544" w14:textId="28CAE4D7" w:rsidR="00EF5876" w:rsidRDefault="00EF5876" w:rsidP="00EF5876">
      <w:pPr>
        <w:jc w:val="center"/>
        <w:rPr>
          <w:sz w:val="22"/>
        </w:rPr>
      </w:pPr>
      <w:r>
        <w:rPr>
          <w:rFonts w:hint="eastAsia"/>
          <w:sz w:val="22"/>
        </w:rPr>
        <w:t xml:space="preserve">　　</w:t>
      </w:r>
      <w:r w:rsidR="00F07CD4">
        <w:rPr>
          <w:rFonts w:hint="eastAsia"/>
          <w:sz w:val="22"/>
        </w:rPr>
        <w:t>DMAT</w:t>
      </w:r>
      <w:r w:rsidR="00F07CD4">
        <w:rPr>
          <w:rFonts w:hint="eastAsia"/>
          <w:sz w:val="22"/>
        </w:rPr>
        <w:t>指定</w:t>
      </w:r>
      <w:r w:rsidR="00DC403E">
        <w:rPr>
          <w:rFonts w:hint="eastAsia"/>
          <w:sz w:val="22"/>
        </w:rPr>
        <w:t>医療機関</w:t>
      </w:r>
      <w:r w:rsidR="00F07CD4">
        <w:rPr>
          <w:rFonts w:hint="eastAsia"/>
          <w:sz w:val="22"/>
        </w:rPr>
        <w:t xml:space="preserve">名　</w:t>
      </w:r>
    </w:p>
    <w:p w14:paraId="64C077AF" w14:textId="3350B709" w:rsidR="00EF5876" w:rsidRDefault="00EF5876" w:rsidP="00F07CD4">
      <w:pPr>
        <w:ind w:firstLineChars="1600" w:firstLine="3520"/>
        <w:jc w:val="left"/>
        <w:rPr>
          <w:sz w:val="20"/>
          <w:szCs w:val="20"/>
        </w:rPr>
      </w:pPr>
      <w:r>
        <w:rPr>
          <w:rFonts w:hint="eastAsia"/>
          <w:sz w:val="22"/>
        </w:rPr>
        <w:t>代表者</w:t>
      </w:r>
      <w:r w:rsidR="00F07CD4">
        <w:rPr>
          <w:rFonts w:hint="eastAsia"/>
          <w:sz w:val="22"/>
        </w:rPr>
        <w:t xml:space="preserve">　　　　</w:t>
      </w:r>
      <w:r>
        <w:rPr>
          <w:rFonts w:hint="eastAsia"/>
          <w:sz w:val="22"/>
        </w:rPr>
        <w:t xml:space="preserve">　　　　　　　　　　　　　　</w:t>
      </w:r>
      <w:r w:rsidRPr="00EF5876">
        <w:rPr>
          <w:rFonts w:hint="eastAsia"/>
          <w:sz w:val="20"/>
          <w:szCs w:val="20"/>
        </w:rPr>
        <w:t>印</w:t>
      </w:r>
    </w:p>
    <w:p w14:paraId="46BC6770" w14:textId="77777777" w:rsidR="00EF5876" w:rsidRDefault="00EF5876" w:rsidP="00EF5876">
      <w:pPr>
        <w:ind w:firstLineChars="1900" w:firstLine="3800"/>
        <w:jc w:val="left"/>
        <w:rPr>
          <w:sz w:val="20"/>
          <w:szCs w:val="20"/>
        </w:rPr>
      </w:pPr>
    </w:p>
    <w:p w14:paraId="44D91EFC" w14:textId="77777777" w:rsidR="00EF5876" w:rsidRDefault="00EF5876" w:rsidP="00EF5876">
      <w:pPr>
        <w:ind w:firstLineChars="1900" w:firstLine="3800"/>
        <w:jc w:val="left"/>
        <w:rPr>
          <w:sz w:val="20"/>
          <w:szCs w:val="20"/>
        </w:rPr>
      </w:pPr>
    </w:p>
    <w:p w14:paraId="58868795" w14:textId="508F699B" w:rsidR="00EF5876" w:rsidRDefault="00F66C6B" w:rsidP="00F66C6B">
      <w:pPr>
        <w:ind w:firstLineChars="100" w:firstLine="220"/>
        <w:rPr>
          <w:sz w:val="22"/>
        </w:rPr>
      </w:pPr>
      <w:r>
        <w:rPr>
          <w:rFonts w:hint="eastAsia"/>
          <w:sz w:val="22"/>
        </w:rPr>
        <w:t>医学研究・教育等</w:t>
      </w:r>
      <w:r w:rsidR="00EF5876" w:rsidRPr="00EF5876">
        <w:rPr>
          <w:sz w:val="22"/>
        </w:rPr>
        <w:t>支援事業</w:t>
      </w:r>
      <w:r w:rsidR="004B2814" w:rsidRPr="004B2814">
        <w:rPr>
          <w:rFonts w:hint="eastAsia"/>
          <w:sz w:val="22"/>
        </w:rPr>
        <w:t>（災害派遣医療チーム等活動支援事業）</w:t>
      </w:r>
      <w:r w:rsidR="00EF5876">
        <w:rPr>
          <w:sz w:val="22"/>
        </w:rPr>
        <w:t>の趣旨に基づき申請します。</w:t>
      </w:r>
    </w:p>
    <w:p w14:paraId="3C0C3765" w14:textId="77777777" w:rsidR="00EF5876" w:rsidRPr="00EF5876" w:rsidRDefault="00EF5876" w:rsidP="00EF5876">
      <w:pPr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76"/>
        <w:gridCol w:w="6718"/>
      </w:tblGrid>
      <w:tr w:rsidR="00EF5876" w14:paraId="6108EE6A" w14:textId="77777777" w:rsidTr="0059090D">
        <w:trPr>
          <w:trHeight w:val="1036"/>
        </w:trPr>
        <w:tc>
          <w:tcPr>
            <w:tcW w:w="1809" w:type="dxa"/>
            <w:vAlign w:val="center"/>
          </w:tcPr>
          <w:p w14:paraId="4EBDAFE3" w14:textId="275198E3" w:rsidR="00EF5876" w:rsidRDefault="004B2814" w:rsidP="00F07CD4">
            <w:pPr>
              <w:jc w:val="left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チーム</w:t>
            </w:r>
            <w:r w:rsidR="00EF5876" w:rsidRPr="004B2814">
              <w:rPr>
                <w:kern w:val="0"/>
                <w:sz w:val="22"/>
              </w:rPr>
              <w:t>名</w:t>
            </w:r>
            <w:r w:rsidR="00F07CD4">
              <w:rPr>
                <w:rFonts w:hint="eastAsia"/>
                <w:kern w:val="0"/>
                <w:sz w:val="22"/>
              </w:rPr>
              <w:t>・責任者所属氏名</w:t>
            </w:r>
          </w:p>
        </w:tc>
        <w:tc>
          <w:tcPr>
            <w:tcW w:w="6893" w:type="dxa"/>
          </w:tcPr>
          <w:p w14:paraId="7BB839AB" w14:textId="77777777" w:rsidR="00EF5876" w:rsidRDefault="00EF5876" w:rsidP="00EF5876">
            <w:pPr>
              <w:jc w:val="center"/>
              <w:rPr>
                <w:sz w:val="22"/>
              </w:rPr>
            </w:pPr>
          </w:p>
          <w:p w14:paraId="60D7801B" w14:textId="40C0057E" w:rsidR="00F57C0A" w:rsidRDefault="00F57C0A" w:rsidP="00EF5876">
            <w:pPr>
              <w:jc w:val="center"/>
              <w:rPr>
                <w:sz w:val="22"/>
              </w:rPr>
            </w:pPr>
          </w:p>
          <w:p w14:paraId="6DC9BA4A" w14:textId="77777777" w:rsidR="00FE391A" w:rsidRDefault="00FE391A" w:rsidP="00FE391A">
            <w:pPr>
              <w:rPr>
                <w:sz w:val="22"/>
              </w:rPr>
            </w:pPr>
          </w:p>
          <w:p w14:paraId="5E11842F" w14:textId="4730B7A5" w:rsidR="00F57C0A" w:rsidRDefault="00F57C0A" w:rsidP="00F57C0A">
            <w:pPr>
              <w:rPr>
                <w:sz w:val="22"/>
              </w:rPr>
            </w:pPr>
            <w:r w:rsidRPr="00512D65">
              <w:rPr>
                <w:rFonts w:hint="eastAsia"/>
                <w:sz w:val="18"/>
                <w:szCs w:val="18"/>
              </w:rPr>
              <w:t>※複数チームで申請される場合は、</w:t>
            </w:r>
            <w:r w:rsidR="0059090D">
              <w:rPr>
                <w:rFonts w:hint="eastAsia"/>
                <w:sz w:val="18"/>
                <w:szCs w:val="18"/>
              </w:rPr>
              <w:t>全チーム</w:t>
            </w:r>
            <w:r w:rsidRPr="00512D65">
              <w:rPr>
                <w:rFonts w:hint="eastAsia"/>
                <w:sz w:val="18"/>
                <w:szCs w:val="18"/>
              </w:rPr>
              <w:t>記入してください。</w:t>
            </w:r>
          </w:p>
        </w:tc>
      </w:tr>
      <w:tr w:rsidR="00EF5876" w14:paraId="5864FEA3" w14:textId="77777777" w:rsidTr="00EF5876">
        <w:trPr>
          <w:trHeight w:val="980"/>
        </w:trPr>
        <w:tc>
          <w:tcPr>
            <w:tcW w:w="1809" w:type="dxa"/>
          </w:tcPr>
          <w:p w14:paraId="2EAF5591" w14:textId="77777777" w:rsidR="00EF5876" w:rsidRDefault="00EF5876" w:rsidP="00EF5876">
            <w:pPr>
              <w:jc w:val="center"/>
              <w:rPr>
                <w:sz w:val="22"/>
              </w:rPr>
            </w:pPr>
          </w:p>
          <w:p w14:paraId="17725539" w14:textId="22B04571" w:rsidR="00EF5876" w:rsidRDefault="00EF5876" w:rsidP="00EF5876">
            <w:pPr>
              <w:jc w:val="center"/>
              <w:rPr>
                <w:sz w:val="22"/>
              </w:rPr>
            </w:pPr>
            <w:r w:rsidRPr="009C60FC">
              <w:rPr>
                <w:kern w:val="0"/>
                <w:sz w:val="22"/>
              </w:rPr>
              <w:t>支援</w:t>
            </w:r>
            <w:r w:rsidR="0059090D">
              <w:rPr>
                <w:rFonts w:hint="eastAsia"/>
                <w:kern w:val="0"/>
                <w:sz w:val="22"/>
              </w:rPr>
              <w:t>申請</w:t>
            </w:r>
            <w:r w:rsidRPr="009C60FC">
              <w:rPr>
                <w:kern w:val="0"/>
                <w:sz w:val="22"/>
              </w:rPr>
              <w:t>金額</w:t>
            </w:r>
          </w:p>
        </w:tc>
        <w:tc>
          <w:tcPr>
            <w:tcW w:w="6893" w:type="dxa"/>
          </w:tcPr>
          <w:p w14:paraId="27DF7A6A" w14:textId="77777777" w:rsidR="00EF5876" w:rsidRDefault="00EF5876" w:rsidP="00EF5876">
            <w:pPr>
              <w:jc w:val="center"/>
              <w:rPr>
                <w:sz w:val="22"/>
              </w:rPr>
            </w:pPr>
          </w:p>
          <w:p w14:paraId="06D0A27A" w14:textId="7C9FA06E" w:rsidR="00F57C0A" w:rsidRDefault="00FE391A" w:rsidP="001C21DE">
            <w:pPr>
              <w:spacing w:line="22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  <w:r w:rsidRPr="00FE391A">
              <w:rPr>
                <w:rFonts w:hint="eastAsia"/>
                <w:sz w:val="20"/>
                <w:szCs w:val="20"/>
              </w:rPr>
              <w:t>（通知限度額以下としてください。）</w:t>
            </w:r>
          </w:p>
          <w:p w14:paraId="183C325E" w14:textId="7E3DCBB3" w:rsidR="00F57C0A" w:rsidRDefault="00F57C0A" w:rsidP="001C21DE">
            <w:pPr>
              <w:spacing w:line="220" w:lineRule="exact"/>
              <w:rPr>
                <w:sz w:val="22"/>
              </w:rPr>
            </w:pPr>
            <w:r w:rsidRPr="00512D65">
              <w:rPr>
                <w:rFonts w:hint="eastAsia"/>
                <w:sz w:val="18"/>
                <w:szCs w:val="18"/>
              </w:rPr>
              <w:t>※</w:t>
            </w:r>
            <w:r w:rsidR="00FF54BB">
              <w:rPr>
                <w:rFonts w:hint="eastAsia"/>
                <w:sz w:val="18"/>
                <w:szCs w:val="18"/>
              </w:rPr>
              <w:t>振込</w:t>
            </w:r>
            <w:r w:rsidR="001C21DE">
              <w:rPr>
                <w:rFonts w:hint="eastAsia"/>
                <w:sz w:val="18"/>
                <w:szCs w:val="18"/>
              </w:rPr>
              <w:t>は</w:t>
            </w:r>
            <w:r w:rsidR="00FF54BB">
              <w:rPr>
                <w:rFonts w:hint="eastAsia"/>
                <w:sz w:val="18"/>
                <w:szCs w:val="18"/>
              </w:rPr>
              <w:t>医療機関の口座とします</w:t>
            </w:r>
            <w:r w:rsidR="001C21DE">
              <w:rPr>
                <w:rFonts w:hint="eastAsia"/>
                <w:sz w:val="18"/>
                <w:szCs w:val="18"/>
              </w:rPr>
              <w:t>ので、</w:t>
            </w:r>
            <w:r w:rsidR="00A970F9">
              <w:rPr>
                <w:rFonts w:hint="eastAsia"/>
                <w:sz w:val="18"/>
                <w:szCs w:val="18"/>
              </w:rPr>
              <w:t>別紙</w:t>
            </w:r>
            <w:r w:rsidR="001C21DE">
              <w:rPr>
                <w:rFonts w:hint="eastAsia"/>
                <w:sz w:val="18"/>
                <w:szCs w:val="18"/>
              </w:rPr>
              <w:t>に口座情報を記入してください</w:t>
            </w:r>
            <w:r w:rsidR="00FF54BB"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EF5876" w14:paraId="4EB8E52C" w14:textId="77777777" w:rsidTr="00EF5876">
        <w:trPr>
          <w:trHeight w:val="2964"/>
        </w:trPr>
        <w:tc>
          <w:tcPr>
            <w:tcW w:w="1809" w:type="dxa"/>
          </w:tcPr>
          <w:p w14:paraId="35899FC9" w14:textId="77777777" w:rsidR="00EF5876" w:rsidRDefault="00EF5876" w:rsidP="00EF5876">
            <w:pPr>
              <w:rPr>
                <w:sz w:val="22"/>
              </w:rPr>
            </w:pPr>
          </w:p>
          <w:p w14:paraId="7BC3C36C" w14:textId="77777777" w:rsidR="00EF5876" w:rsidRDefault="00EF5876" w:rsidP="00EF5876">
            <w:pPr>
              <w:rPr>
                <w:sz w:val="22"/>
              </w:rPr>
            </w:pPr>
          </w:p>
          <w:p w14:paraId="202D0B89" w14:textId="77777777" w:rsidR="00EF5876" w:rsidRDefault="00EF5876" w:rsidP="00EF5876">
            <w:pPr>
              <w:rPr>
                <w:sz w:val="22"/>
              </w:rPr>
            </w:pPr>
          </w:p>
          <w:p w14:paraId="7B203FA3" w14:textId="77777777" w:rsidR="00EF5876" w:rsidRDefault="00EF5876" w:rsidP="00EF5876">
            <w:pPr>
              <w:rPr>
                <w:sz w:val="22"/>
              </w:rPr>
            </w:pPr>
          </w:p>
          <w:p w14:paraId="1F364B40" w14:textId="15F85CD0" w:rsidR="00EF5876" w:rsidRDefault="00EF5876" w:rsidP="00F66C6B">
            <w:pPr>
              <w:ind w:firstLineChars="50" w:firstLine="110"/>
              <w:rPr>
                <w:sz w:val="22"/>
              </w:rPr>
            </w:pPr>
            <w:r w:rsidRPr="00351E24">
              <w:rPr>
                <w:kern w:val="0"/>
                <w:sz w:val="22"/>
              </w:rPr>
              <w:t>事業</w:t>
            </w:r>
            <w:r w:rsidR="00351E24">
              <w:rPr>
                <w:rFonts w:hint="eastAsia"/>
                <w:kern w:val="0"/>
                <w:sz w:val="22"/>
              </w:rPr>
              <w:t>計画</w:t>
            </w:r>
            <w:r w:rsidRPr="00351E24">
              <w:rPr>
                <w:kern w:val="0"/>
                <w:sz w:val="22"/>
              </w:rPr>
              <w:t>内容</w:t>
            </w:r>
          </w:p>
        </w:tc>
        <w:tc>
          <w:tcPr>
            <w:tcW w:w="6893" w:type="dxa"/>
          </w:tcPr>
          <w:p w14:paraId="4739A7A3" w14:textId="14E975C1" w:rsidR="00BD4E8E" w:rsidRDefault="00BD4E8E" w:rsidP="00FE391A">
            <w:pPr>
              <w:jc w:val="left"/>
              <w:rPr>
                <w:sz w:val="20"/>
                <w:szCs w:val="20"/>
              </w:rPr>
            </w:pPr>
            <w:r w:rsidRPr="00BD4E8E">
              <w:rPr>
                <w:rFonts w:hint="eastAsia"/>
                <w:sz w:val="20"/>
                <w:szCs w:val="20"/>
              </w:rPr>
              <w:t>別リスト添付可（資</w:t>
            </w:r>
            <w:r w:rsidR="006E30B7">
              <w:rPr>
                <w:rFonts w:hint="eastAsia"/>
                <w:sz w:val="20"/>
                <w:szCs w:val="20"/>
              </w:rPr>
              <w:t>機材</w:t>
            </w:r>
            <w:r w:rsidRPr="00BD4E8E">
              <w:rPr>
                <w:rFonts w:hint="eastAsia"/>
                <w:sz w:val="20"/>
                <w:szCs w:val="20"/>
              </w:rPr>
              <w:t>名・単価・個数）</w:t>
            </w:r>
          </w:p>
          <w:p w14:paraId="56A68C5B" w14:textId="61B2EA3C" w:rsidR="00F57C0A" w:rsidRPr="00BD4E8E" w:rsidRDefault="00BD4E8E" w:rsidP="00FE391A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※</w:t>
            </w:r>
            <w:r w:rsidRPr="00BD4E8E">
              <w:rPr>
                <w:rFonts w:hint="eastAsia"/>
                <w:sz w:val="20"/>
                <w:szCs w:val="20"/>
              </w:rPr>
              <w:t>資</w:t>
            </w:r>
            <w:r w:rsidR="00FD4720">
              <w:rPr>
                <w:rFonts w:hint="eastAsia"/>
                <w:sz w:val="20"/>
                <w:szCs w:val="20"/>
              </w:rPr>
              <w:t>機材</w:t>
            </w:r>
            <w:r w:rsidRPr="00BD4E8E">
              <w:rPr>
                <w:rFonts w:hint="eastAsia"/>
                <w:sz w:val="20"/>
                <w:szCs w:val="20"/>
              </w:rPr>
              <w:t>名はＤＭＡＴ標準資</w:t>
            </w:r>
            <w:r w:rsidR="00FD4720">
              <w:rPr>
                <w:rFonts w:hint="eastAsia"/>
                <w:sz w:val="20"/>
                <w:szCs w:val="20"/>
              </w:rPr>
              <w:t>機材</w:t>
            </w:r>
            <w:r w:rsidRPr="00BD4E8E">
              <w:rPr>
                <w:rFonts w:hint="eastAsia"/>
                <w:sz w:val="20"/>
                <w:szCs w:val="20"/>
              </w:rPr>
              <w:t>リスト参照</w:t>
            </w:r>
          </w:p>
          <w:p w14:paraId="17501270" w14:textId="77777777" w:rsidR="00512D65" w:rsidRDefault="00512D65" w:rsidP="00FE391A">
            <w:pPr>
              <w:jc w:val="left"/>
              <w:rPr>
                <w:sz w:val="22"/>
              </w:rPr>
            </w:pPr>
          </w:p>
          <w:p w14:paraId="7110F9AD" w14:textId="33475444" w:rsidR="00512D65" w:rsidRDefault="00512D65" w:rsidP="00FE391A">
            <w:pPr>
              <w:jc w:val="left"/>
              <w:rPr>
                <w:sz w:val="22"/>
              </w:rPr>
            </w:pPr>
          </w:p>
          <w:p w14:paraId="52787644" w14:textId="05CBBC1B" w:rsidR="00512D65" w:rsidRDefault="00512D65" w:rsidP="00FE391A">
            <w:pPr>
              <w:jc w:val="left"/>
              <w:rPr>
                <w:sz w:val="22"/>
              </w:rPr>
            </w:pPr>
          </w:p>
          <w:p w14:paraId="73FC0450" w14:textId="0340C05B" w:rsidR="00FE391A" w:rsidRDefault="00FE391A" w:rsidP="00FE391A">
            <w:pPr>
              <w:jc w:val="left"/>
              <w:rPr>
                <w:sz w:val="22"/>
              </w:rPr>
            </w:pPr>
          </w:p>
          <w:p w14:paraId="66200560" w14:textId="757B150E" w:rsidR="00351E24" w:rsidRDefault="00351E24" w:rsidP="00FE391A">
            <w:pPr>
              <w:jc w:val="left"/>
              <w:rPr>
                <w:sz w:val="22"/>
              </w:rPr>
            </w:pPr>
          </w:p>
          <w:p w14:paraId="45A54BB0" w14:textId="77777777" w:rsidR="00351E24" w:rsidRDefault="00351E24" w:rsidP="00FE391A">
            <w:pPr>
              <w:jc w:val="left"/>
              <w:rPr>
                <w:sz w:val="22"/>
              </w:rPr>
            </w:pPr>
          </w:p>
          <w:p w14:paraId="43F0D66F" w14:textId="095F390B" w:rsidR="00FE391A" w:rsidRDefault="00FE391A" w:rsidP="00FE391A">
            <w:pPr>
              <w:jc w:val="left"/>
              <w:rPr>
                <w:sz w:val="22"/>
              </w:rPr>
            </w:pPr>
          </w:p>
          <w:p w14:paraId="251C10DF" w14:textId="77777777" w:rsidR="00FE391A" w:rsidRDefault="00FE391A" w:rsidP="00FE391A">
            <w:pPr>
              <w:jc w:val="left"/>
              <w:rPr>
                <w:sz w:val="22"/>
              </w:rPr>
            </w:pPr>
          </w:p>
          <w:p w14:paraId="00F1939F" w14:textId="0B9FB705" w:rsidR="00F57C0A" w:rsidRDefault="00F57C0A" w:rsidP="00F57C0A">
            <w:pPr>
              <w:jc w:val="left"/>
              <w:rPr>
                <w:sz w:val="22"/>
              </w:rPr>
            </w:pPr>
            <w:r w:rsidRPr="00512D65">
              <w:rPr>
                <w:rFonts w:hint="eastAsia"/>
                <w:sz w:val="18"/>
                <w:szCs w:val="18"/>
              </w:rPr>
              <w:t>※本支援金で調達・更新を予定する資</w:t>
            </w:r>
            <w:r w:rsidR="00FD4720">
              <w:rPr>
                <w:rFonts w:hint="eastAsia"/>
                <w:sz w:val="18"/>
                <w:szCs w:val="18"/>
              </w:rPr>
              <w:t>機材</w:t>
            </w:r>
            <w:r w:rsidRPr="00512D65">
              <w:rPr>
                <w:rFonts w:hint="eastAsia"/>
                <w:sz w:val="18"/>
                <w:szCs w:val="18"/>
              </w:rPr>
              <w:t>名・単価・個数を記入してください。（実績</w:t>
            </w:r>
            <w:r w:rsidR="00512D65" w:rsidRPr="00512D65">
              <w:rPr>
                <w:rFonts w:hint="eastAsia"/>
                <w:sz w:val="18"/>
                <w:szCs w:val="18"/>
              </w:rPr>
              <w:t>報告の内容が申請内容と</w:t>
            </w:r>
            <w:r w:rsidRPr="00512D65">
              <w:rPr>
                <w:rFonts w:hint="eastAsia"/>
                <w:sz w:val="18"/>
                <w:szCs w:val="18"/>
              </w:rPr>
              <w:t>異なっても必要</w:t>
            </w:r>
            <w:r w:rsidR="00FD4720">
              <w:rPr>
                <w:rFonts w:hint="eastAsia"/>
                <w:sz w:val="18"/>
                <w:szCs w:val="18"/>
              </w:rPr>
              <w:t>資機材</w:t>
            </w:r>
            <w:r w:rsidRPr="00512D65">
              <w:rPr>
                <w:rFonts w:hint="eastAsia"/>
                <w:sz w:val="18"/>
                <w:szCs w:val="18"/>
              </w:rPr>
              <w:t>であれば可とします。）</w:t>
            </w:r>
          </w:p>
        </w:tc>
      </w:tr>
    </w:tbl>
    <w:p w14:paraId="4876C0F8" w14:textId="3DD0562E" w:rsidR="00EF5876" w:rsidRDefault="00EF5876" w:rsidP="00EF5876">
      <w:pPr>
        <w:jc w:val="center"/>
        <w:rPr>
          <w:sz w:val="22"/>
        </w:rPr>
      </w:pPr>
    </w:p>
    <w:p w14:paraId="57E109C3" w14:textId="27C5BED3" w:rsidR="00842DFC" w:rsidRDefault="00842DFC" w:rsidP="00842DFC">
      <w:pPr>
        <w:jc w:val="left"/>
        <w:rPr>
          <w:sz w:val="22"/>
        </w:rPr>
      </w:pPr>
    </w:p>
    <w:p w14:paraId="683662FE" w14:textId="770E287C" w:rsidR="00842DFC" w:rsidRDefault="00842DFC" w:rsidP="00842DFC">
      <w:pPr>
        <w:jc w:val="left"/>
        <w:rPr>
          <w:sz w:val="22"/>
        </w:rPr>
      </w:pPr>
      <w:r>
        <w:rPr>
          <w:rFonts w:hint="eastAsia"/>
          <w:sz w:val="22"/>
        </w:rPr>
        <w:t>◎振込先口座情報記入用紙</w:t>
      </w:r>
    </w:p>
    <w:p w14:paraId="56D6166C" w14:textId="77777777" w:rsidR="00842DFC" w:rsidRDefault="00842DFC" w:rsidP="00842DFC">
      <w:pPr>
        <w:rPr>
          <w:sz w:val="22"/>
        </w:rPr>
      </w:pPr>
      <w:r>
        <w:rPr>
          <w:rFonts w:hint="eastAsia"/>
          <w:sz w:val="22"/>
        </w:rPr>
        <w:t xml:space="preserve">　</w:t>
      </w:r>
    </w:p>
    <w:tbl>
      <w:tblPr>
        <w:tblStyle w:val="a3"/>
        <w:tblW w:w="9180" w:type="dxa"/>
        <w:tblLook w:val="04A0" w:firstRow="1" w:lastRow="0" w:firstColumn="1" w:lastColumn="0" w:noHBand="0" w:noVBand="1"/>
      </w:tblPr>
      <w:tblGrid>
        <w:gridCol w:w="2518"/>
        <w:gridCol w:w="6662"/>
      </w:tblGrid>
      <w:tr w:rsidR="00842DFC" w14:paraId="6735025F" w14:textId="77777777" w:rsidTr="006A20B9">
        <w:tc>
          <w:tcPr>
            <w:tcW w:w="2518" w:type="dxa"/>
          </w:tcPr>
          <w:p w14:paraId="4693A6F0" w14:textId="2A77713E" w:rsidR="00842DFC" w:rsidRDefault="00842DFC" w:rsidP="00842DF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金融機関名</w:t>
            </w:r>
          </w:p>
        </w:tc>
        <w:tc>
          <w:tcPr>
            <w:tcW w:w="6662" w:type="dxa"/>
          </w:tcPr>
          <w:p w14:paraId="29781178" w14:textId="77777777" w:rsidR="00842DFC" w:rsidRDefault="00842DFC" w:rsidP="00842DFC">
            <w:pPr>
              <w:rPr>
                <w:sz w:val="22"/>
              </w:rPr>
            </w:pPr>
          </w:p>
        </w:tc>
      </w:tr>
      <w:tr w:rsidR="00842DFC" w14:paraId="472530DC" w14:textId="77777777" w:rsidTr="006A20B9">
        <w:tc>
          <w:tcPr>
            <w:tcW w:w="2518" w:type="dxa"/>
          </w:tcPr>
          <w:p w14:paraId="77A8E361" w14:textId="7BEE7599" w:rsidR="00842DFC" w:rsidRDefault="00842DFC" w:rsidP="00842DF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金融機関コード</w:t>
            </w:r>
          </w:p>
        </w:tc>
        <w:tc>
          <w:tcPr>
            <w:tcW w:w="6662" w:type="dxa"/>
          </w:tcPr>
          <w:p w14:paraId="2527FD85" w14:textId="474EF408" w:rsidR="00842DFC" w:rsidRDefault="00842DFC" w:rsidP="00842DFC">
            <w:pPr>
              <w:ind w:firstLineChars="900" w:firstLine="1980"/>
              <w:rPr>
                <w:sz w:val="22"/>
              </w:rPr>
            </w:pPr>
          </w:p>
        </w:tc>
      </w:tr>
      <w:tr w:rsidR="00842DFC" w14:paraId="0BFA6192" w14:textId="77777777" w:rsidTr="006A20B9">
        <w:tc>
          <w:tcPr>
            <w:tcW w:w="2518" w:type="dxa"/>
          </w:tcPr>
          <w:p w14:paraId="32A9208A" w14:textId="46A93E0C" w:rsidR="00842DFC" w:rsidRDefault="00842DFC" w:rsidP="00842DF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支店名</w:t>
            </w:r>
          </w:p>
        </w:tc>
        <w:tc>
          <w:tcPr>
            <w:tcW w:w="6662" w:type="dxa"/>
          </w:tcPr>
          <w:p w14:paraId="1D520A61" w14:textId="4446ED4B" w:rsidR="00842DFC" w:rsidRDefault="00842DFC" w:rsidP="00842DFC">
            <w:pPr>
              <w:ind w:firstLineChars="900" w:firstLine="1980"/>
              <w:rPr>
                <w:sz w:val="22"/>
              </w:rPr>
            </w:pPr>
          </w:p>
        </w:tc>
      </w:tr>
      <w:tr w:rsidR="00842DFC" w14:paraId="2EC0501C" w14:textId="77777777" w:rsidTr="006A20B9">
        <w:tc>
          <w:tcPr>
            <w:tcW w:w="2518" w:type="dxa"/>
          </w:tcPr>
          <w:p w14:paraId="513B4405" w14:textId="60D2D2BD" w:rsidR="00842DFC" w:rsidRDefault="00842DFC" w:rsidP="00842DF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支店コード</w:t>
            </w:r>
          </w:p>
        </w:tc>
        <w:tc>
          <w:tcPr>
            <w:tcW w:w="6662" w:type="dxa"/>
          </w:tcPr>
          <w:p w14:paraId="69AD4D6E" w14:textId="77777777" w:rsidR="00842DFC" w:rsidRDefault="00842DFC" w:rsidP="00842DFC">
            <w:pPr>
              <w:rPr>
                <w:sz w:val="22"/>
              </w:rPr>
            </w:pPr>
          </w:p>
        </w:tc>
      </w:tr>
      <w:tr w:rsidR="00842DFC" w14:paraId="53A29D42" w14:textId="77777777" w:rsidTr="006A20B9">
        <w:tc>
          <w:tcPr>
            <w:tcW w:w="2518" w:type="dxa"/>
          </w:tcPr>
          <w:p w14:paraId="78D04DE5" w14:textId="5773860B" w:rsidR="00842DFC" w:rsidRDefault="00842DFC" w:rsidP="00842DF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預金種別</w:t>
            </w:r>
            <w:r w:rsidR="006A20B9">
              <w:rPr>
                <w:rFonts w:hint="eastAsia"/>
                <w:sz w:val="22"/>
              </w:rPr>
              <w:t>（普通・当座）</w:t>
            </w:r>
          </w:p>
        </w:tc>
        <w:tc>
          <w:tcPr>
            <w:tcW w:w="6662" w:type="dxa"/>
          </w:tcPr>
          <w:p w14:paraId="6A49528F" w14:textId="3CAD17B6" w:rsidR="00842DFC" w:rsidRDefault="00842DFC" w:rsidP="006A20B9">
            <w:pPr>
              <w:ind w:firstLineChars="300" w:firstLine="660"/>
              <w:rPr>
                <w:sz w:val="22"/>
              </w:rPr>
            </w:pPr>
          </w:p>
        </w:tc>
      </w:tr>
      <w:tr w:rsidR="00842DFC" w14:paraId="23BC2CF2" w14:textId="77777777" w:rsidTr="006A20B9">
        <w:tc>
          <w:tcPr>
            <w:tcW w:w="2518" w:type="dxa"/>
          </w:tcPr>
          <w:p w14:paraId="2077BDAD" w14:textId="2278EC72" w:rsidR="00842DFC" w:rsidRDefault="006A20B9" w:rsidP="00842DF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口座番号</w:t>
            </w:r>
          </w:p>
        </w:tc>
        <w:tc>
          <w:tcPr>
            <w:tcW w:w="6662" w:type="dxa"/>
          </w:tcPr>
          <w:p w14:paraId="2CB46160" w14:textId="77777777" w:rsidR="00842DFC" w:rsidRDefault="00842DFC" w:rsidP="00842DFC">
            <w:pPr>
              <w:rPr>
                <w:sz w:val="22"/>
              </w:rPr>
            </w:pPr>
          </w:p>
        </w:tc>
      </w:tr>
      <w:tr w:rsidR="00842DFC" w14:paraId="162592EF" w14:textId="77777777" w:rsidTr="006A20B9">
        <w:tc>
          <w:tcPr>
            <w:tcW w:w="2518" w:type="dxa"/>
          </w:tcPr>
          <w:p w14:paraId="05151350" w14:textId="79E445F8" w:rsidR="00842DFC" w:rsidRDefault="006A20B9" w:rsidP="00842DF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口座名義人</w:t>
            </w:r>
          </w:p>
        </w:tc>
        <w:tc>
          <w:tcPr>
            <w:tcW w:w="6662" w:type="dxa"/>
          </w:tcPr>
          <w:p w14:paraId="14929DE9" w14:textId="77777777" w:rsidR="00842DFC" w:rsidRDefault="00842DFC" w:rsidP="00842DFC">
            <w:pPr>
              <w:rPr>
                <w:sz w:val="22"/>
              </w:rPr>
            </w:pPr>
          </w:p>
        </w:tc>
      </w:tr>
      <w:tr w:rsidR="00842DFC" w14:paraId="59D9C1DA" w14:textId="77777777" w:rsidTr="006A20B9">
        <w:tc>
          <w:tcPr>
            <w:tcW w:w="2518" w:type="dxa"/>
          </w:tcPr>
          <w:p w14:paraId="3A82A288" w14:textId="02AC534B" w:rsidR="00842DFC" w:rsidRDefault="006A20B9" w:rsidP="00842DF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口座名義人フリガナ</w:t>
            </w:r>
          </w:p>
        </w:tc>
        <w:tc>
          <w:tcPr>
            <w:tcW w:w="6662" w:type="dxa"/>
          </w:tcPr>
          <w:p w14:paraId="40A20EBA" w14:textId="77777777" w:rsidR="00842DFC" w:rsidRDefault="00842DFC" w:rsidP="00842DFC">
            <w:pPr>
              <w:rPr>
                <w:sz w:val="22"/>
              </w:rPr>
            </w:pPr>
          </w:p>
        </w:tc>
      </w:tr>
    </w:tbl>
    <w:p w14:paraId="26C86B04" w14:textId="73171038" w:rsidR="00842DFC" w:rsidRDefault="00842DFC" w:rsidP="00842DFC">
      <w:pPr>
        <w:rPr>
          <w:sz w:val="22"/>
        </w:rPr>
      </w:pPr>
    </w:p>
    <w:p w14:paraId="297F9CEE" w14:textId="1FB40F2F" w:rsidR="00842DFC" w:rsidRDefault="00842DFC" w:rsidP="00EF5876">
      <w:pPr>
        <w:jc w:val="center"/>
        <w:rPr>
          <w:sz w:val="22"/>
        </w:rPr>
      </w:pPr>
    </w:p>
    <w:p w14:paraId="59B744CE" w14:textId="77777777" w:rsidR="00842DFC" w:rsidRDefault="00842DFC" w:rsidP="00EF5876">
      <w:pPr>
        <w:jc w:val="center"/>
        <w:rPr>
          <w:sz w:val="22"/>
        </w:rPr>
      </w:pPr>
    </w:p>
    <w:p w14:paraId="31220C9E" w14:textId="5798DBAA" w:rsidR="002D50E7" w:rsidRPr="00EF5876" w:rsidRDefault="002D50E7" w:rsidP="00EF5876">
      <w:pPr>
        <w:jc w:val="center"/>
        <w:rPr>
          <w:sz w:val="22"/>
        </w:rPr>
      </w:pPr>
    </w:p>
    <w:sectPr w:rsidR="002D50E7" w:rsidRPr="00EF5876" w:rsidSect="00512D65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0D7E85" w14:textId="77777777" w:rsidR="00C67D90" w:rsidRDefault="00C67D90" w:rsidP="00C67D90">
      <w:r>
        <w:separator/>
      </w:r>
    </w:p>
  </w:endnote>
  <w:endnote w:type="continuationSeparator" w:id="0">
    <w:p w14:paraId="61392C0A" w14:textId="77777777" w:rsidR="00C67D90" w:rsidRDefault="00C67D90" w:rsidP="00C67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D5CC67" w14:textId="77777777" w:rsidR="00C67D90" w:rsidRDefault="00C67D90" w:rsidP="00C67D90">
      <w:r>
        <w:separator/>
      </w:r>
    </w:p>
  </w:footnote>
  <w:footnote w:type="continuationSeparator" w:id="0">
    <w:p w14:paraId="54B8942C" w14:textId="77777777" w:rsidR="00C67D90" w:rsidRDefault="00C67D90" w:rsidP="00C67D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876"/>
    <w:rsid w:val="00010327"/>
    <w:rsid w:val="0001451D"/>
    <w:rsid w:val="00014CB2"/>
    <w:rsid w:val="0001574D"/>
    <w:rsid w:val="000370DA"/>
    <w:rsid w:val="00077106"/>
    <w:rsid w:val="0008648B"/>
    <w:rsid w:val="00092615"/>
    <w:rsid w:val="000A22AE"/>
    <w:rsid w:val="000A7702"/>
    <w:rsid w:val="000B1600"/>
    <w:rsid w:val="000C0EB6"/>
    <w:rsid w:val="000C18C5"/>
    <w:rsid w:val="000D5150"/>
    <w:rsid w:val="000F3694"/>
    <w:rsid w:val="00106B3F"/>
    <w:rsid w:val="00115979"/>
    <w:rsid w:val="00131586"/>
    <w:rsid w:val="00145CD1"/>
    <w:rsid w:val="001503F8"/>
    <w:rsid w:val="00153E4D"/>
    <w:rsid w:val="00161457"/>
    <w:rsid w:val="00161B28"/>
    <w:rsid w:val="00166917"/>
    <w:rsid w:val="00184103"/>
    <w:rsid w:val="0019236F"/>
    <w:rsid w:val="00196726"/>
    <w:rsid w:val="001A301E"/>
    <w:rsid w:val="001B7C7D"/>
    <w:rsid w:val="001C086A"/>
    <w:rsid w:val="001C21DE"/>
    <w:rsid w:val="001C3996"/>
    <w:rsid w:val="001C3B6A"/>
    <w:rsid w:val="001D6B3B"/>
    <w:rsid w:val="001E4010"/>
    <w:rsid w:val="001F05D1"/>
    <w:rsid w:val="001F1C9D"/>
    <w:rsid w:val="001F5B38"/>
    <w:rsid w:val="0020531A"/>
    <w:rsid w:val="002126D9"/>
    <w:rsid w:val="00216BDB"/>
    <w:rsid w:val="002264F3"/>
    <w:rsid w:val="00233E06"/>
    <w:rsid w:val="0024782F"/>
    <w:rsid w:val="00251178"/>
    <w:rsid w:val="00254657"/>
    <w:rsid w:val="00257FD0"/>
    <w:rsid w:val="002754DB"/>
    <w:rsid w:val="002768D1"/>
    <w:rsid w:val="00297542"/>
    <w:rsid w:val="002A2008"/>
    <w:rsid w:val="002A5539"/>
    <w:rsid w:val="002B1D83"/>
    <w:rsid w:val="002B2831"/>
    <w:rsid w:val="002B7FA7"/>
    <w:rsid w:val="002C13D4"/>
    <w:rsid w:val="002D1E92"/>
    <w:rsid w:val="002D50E7"/>
    <w:rsid w:val="002F2B9C"/>
    <w:rsid w:val="00310A18"/>
    <w:rsid w:val="0032078F"/>
    <w:rsid w:val="00323CCC"/>
    <w:rsid w:val="00331590"/>
    <w:rsid w:val="003353DF"/>
    <w:rsid w:val="00337BE0"/>
    <w:rsid w:val="003418A2"/>
    <w:rsid w:val="00343B2A"/>
    <w:rsid w:val="00344890"/>
    <w:rsid w:val="00351E24"/>
    <w:rsid w:val="00376056"/>
    <w:rsid w:val="00376A14"/>
    <w:rsid w:val="00384683"/>
    <w:rsid w:val="003855BC"/>
    <w:rsid w:val="003B6329"/>
    <w:rsid w:val="003D4AEC"/>
    <w:rsid w:val="003E1978"/>
    <w:rsid w:val="004006D2"/>
    <w:rsid w:val="0040218D"/>
    <w:rsid w:val="00403037"/>
    <w:rsid w:val="004279BC"/>
    <w:rsid w:val="0044302C"/>
    <w:rsid w:val="00452250"/>
    <w:rsid w:val="00461F58"/>
    <w:rsid w:val="00461F95"/>
    <w:rsid w:val="0047289E"/>
    <w:rsid w:val="00472A46"/>
    <w:rsid w:val="00496859"/>
    <w:rsid w:val="004969CE"/>
    <w:rsid w:val="00496BF6"/>
    <w:rsid w:val="004A16CC"/>
    <w:rsid w:val="004A3A93"/>
    <w:rsid w:val="004B2814"/>
    <w:rsid w:val="004C4313"/>
    <w:rsid w:val="004D17D2"/>
    <w:rsid w:val="004D188D"/>
    <w:rsid w:val="004E1E36"/>
    <w:rsid w:val="00500830"/>
    <w:rsid w:val="00500CA7"/>
    <w:rsid w:val="00512D65"/>
    <w:rsid w:val="00515DCC"/>
    <w:rsid w:val="0052064D"/>
    <w:rsid w:val="005273FA"/>
    <w:rsid w:val="005468FB"/>
    <w:rsid w:val="00560275"/>
    <w:rsid w:val="00564BB4"/>
    <w:rsid w:val="0057335E"/>
    <w:rsid w:val="00574885"/>
    <w:rsid w:val="005752AC"/>
    <w:rsid w:val="00576D60"/>
    <w:rsid w:val="0059090D"/>
    <w:rsid w:val="005B6B2F"/>
    <w:rsid w:val="005C2BA3"/>
    <w:rsid w:val="005D5AAA"/>
    <w:rsid w:val="005E0234"/>
    <w:rsid w:val="005E72CE"/>
    <w:rsid w:val="006049B3"/>
    <w:rsid w:val="00606567"/>
    <w:rsid w:val="0062656A"/>
    <w:rsid w:val="006266AB"/>
    <w:rsid w:val="00635201"/>
    <w:rsid w:val="00653EDC"/>
    <w:rsid w:val="00667488"/>
    <w:rsid w:val="00670DAA"/>
    <w:rsid w:val="006738C7"/>
    <w:rsid w:val="0069369F"/>
    <w:rsid w:val="00694435"/>
    <w:rsid w:val="006A06C3"/>
    <w:rsid w:val="006A20B9"/>
    <w:rsid w:val="006A4A9E"/>
    <w:rsid w:val="006A7248"/>
    <w:rsid w:val="006B3B10"/>
    <w:rsid w:val="006C241C"/>
    <w:rsid w:val="006C63E2"/>
    <w:rsid w:val="006D5D15"/>
    <w:rsid w:val="006E226B"/>
    <w:rsid w:val="006E30B7"/>
    <w:rsid w:val="006F5D9D"/>
    <w:rsid w:val="00705E34"/>
    <w:rsid w:val="00705FE5"/>
    <w:rsid w:val="00717912"/>
    <w:rsid w:val="00720F7A"/>
    <w:rsid w:val="007258BA"/>
    <w:rsid w:val="00725D71"/>
    <w:rsid w:val="00744AE8"/>
    <w:rsid w:val="0075185E"/>
    <w:rsid w:val="00757B35"/>
    <w:rsid w:val="00770D3C"/>
    <w:rsid w:val="00790E26"/>
    <w:rsid w:val="00797335"/>
    <w:rsid w:val="007A7616"/>
    <w:rsid w:val="007B1B29"/>
    <w:rsid w:val="007B2B3F"/>
    <w:rsid w:val="007B3E16"/>
    <w:rsid w:val="007C0DA7"/>
    <w:rsid w:val="007C18D6"/>
    <w:rsid w:val="007C4B69"/>
    <w:rsid w:val="007D04D0"/>
    <w:rsid w:val="007E29DE"/>
    <w:rsid w:val="00803E54"/>
    <w:rsid w:val="008076A7"/>
    <w:rsid w:val="00811C46"/>
    <w:rsid w:val="00813E8F"/>
    <w:rsid w:val="00820417"/>
    <w:rsid w:val="00825A40"/>
    <w:rsid w:val="008344E2"/>
    <w:rsid w:val="0084167E"/>
    <w:rsid w:val="00842C5D"/>
    <w:rsid w:val="00842DFC"/>
    <w:rsid w:val="00843F1D"/>
    <w:rsid w:val="00851B29"/>
    <w:rsid w:val="008617CA"/>
    <w:rsid w:val="00865BEC"/>
    <w:rsid w:val="00881405"/>
    <w:rsid w:val="008C14E3"/>
    <w:rsid w:val="008C3AE1"/>
    <w:rsid w:val="008C62A2"/>
    <w:rsid w:val="008D40BC"/>
    <w:rsid w:val="008D41EF"/>
    <w:rsid w:val="008D431B"/>
    <w:rsid w:val="008D57D2"/>
    <w:rsid w:val="008E0410"/>
    <w:rsid w:val="008E2937"/>
    <w:rsid w:val="008E3B6C"/>
    <w:rsid w:val="008E79EE"/>
    <w:rsid w:val="008F1523"/>
    <w:rsid w:val="008F4566"/>
    <w:rsid w:val="008F55C9"/>
    <w:rsid w:val="00900BB1"/>
    <w:rsid w:val="00903C15"/>
    <w:rsid w:val="00903FED"/>
    <w:rsid w:val="0090572C"/>
    <w:rsid w:val="00915912"/>
    <w:rsid w:val="00926B76"/>
    <w:rsid w:val="00932439"/>
    <w:rsid w:val="009436E6"/>
    <w:rsid w:val="00944582"/>
    <w:rsid w:val="009509A2"/>
    <w:rsid w:val="0096000B"/>
    <w:rsid w:val="00960FFC"/>
    <w:rsid w:val="00964B48"/>
    <w:rsid w:val="009651FF"/>
    <w:rsid w:val="009746DC"/>
    <w:rsid w:val="0098153A"/>
    <w:rsid w:val="00986D35"/>
    <w:rsid w:val="009A7261"/>
    <w:rsid w:val="009C197F"/>
    <w:rsid w:val="009C60FC"/>
    <w:rsid w:val="009C7A90"/>
    <w:rsid w:val="009D4451"/>
    <w:rsid w:val="009E5860"/>
    <w:rsid w:val="009E7BD4"/>
    <w:rsid w:val="009F70D2"/>
    <w:rsid w:val="00A10B29"/>
    <w:rsid w:val="00A137EB"/>
    <w:rsid w:val="00A14FF0"/>
    <w:rsid w:val="00A439B9"/>
    <w:rsid w:val="00A46F76"/>
    <w:rsid w:val="00A54584"/>
    <w:rsid w:val="00A55321"/>
    <w:rsid w:val="00A5737F"/>
    <w:rsid w:val="00A653A2"/>
    <w:rsid w:val="00A77794"/>
    <w:rsid w:val="00A970F9"/>
    <w:rsid w:val="00AA0334"/>
    <w:rsid w:val="00AB3AE9"/>
    <w:rsid w:val="00AB5C29"/>
    <w:rsid w:val="00AC2B5B"/>
    <w:rsid w:val="00AD26CF"/>
    <w:rsid w:val="00AD3075"/>
    <w:rsid w:val="00AE48FA"/>
    <w:rsid w:val="00B062B5"/>
    <w:rsid w:val="00B16D59"/>
    <w:rsid w:val="00B203A2"/>
    <w:rsid w:val="00B22000"/>
    <w:rsid w:val="00B269A3"/>
    <w:rsid w:val="00B37984"/>
    <w:rsid w:val="00B52929"/>
    <w:rsid w:val="00B52A9A"/>
    <w:rsid w:val="00B5408F"/>
    <w:rsid w:val="00B559FD"/>
    <w:rsid w:val="00B646CC"/>
    <w:rsid w:val="00B7161F"/>
    <w:rsid w:val="00B74D2E"/>
    <w:rsid w:val="00B84DBF"/>
    <w:rsid w:val="00B92E14"/>
    <w:rsid w:val="00B94AE7"/>
    <w:rsid w:val="00B97017"/>
    <w:rsid w:val="00BB036F"/>
    <w:rsid w:val="00BB5431"/>
    <w:rsid w:val="00BD2F44"/>
    <w:rsid w:val="00BD4E8E"/>
    <w:rsid w:val="00BF33AE"/>
    <w:rsid w:val="00BF65D6"/>
    <w:rsid w:val="00BF7FCC"/>
    <w:rsid w:val="00C06877"/>
    <w:rsid w:val="00C12EF1"/>
    <w:rsid w:val="00C16C52"/>
    <w:rsid w:val="00C20DF1"/>
    <w:rsid w:val="00C323D0"/>
    <w:rsid w:val="00C3339C"/>
    <w:rsid w:val="00C5231E"/>
    <w:rsid w:val="00C528AE"/>
    <w:rsid w:val="00C55D5F"/>
    <w:rsid w:val="00C67D90"/>
    <w:rsid w:val="00C72BAF"/>
    <w:rsid w:val="00C73F90"/>
    <w:rsid w:val="00C818A2"/>
    <w:rsid w:val="00C8452D"/>
    <w:rsid w:val="00C87C44"/>
    <w:rsid w:val="00C942CA"/>
    <w:rsid w:val="00CB3358"/>
    <w:rsid w:val="00CB44C7"/>
    <w:rsid w:val="00CB4FC9"/>
    <w:rsid w:val="00CC54FB"/>
    <w:rsid w:val="00CD1325"/>
    <w:rsid w:val="00CD5486"/>
    <w:rsid w:val="00CE4823"/>
    <w:rsid w:val="00CE670F"/>
    <w:rsid w:val="00D1142F"/>
    <w:rsid w:val="00D1483F"/>
    <w:rsid w:val="00D14C60"/>
    <w:rsid w:val="00D25CBA"/>
    <w:rsid w:val="00D472E1"/>
    <w:rsid w:val="00D5044E"/>
    <w:rsid w:val="00D56A35"/>
    <w:rsid w:val="00D65A06"/>
    <w:rsid w:val="00D86B18"/>
    <w:rsid w:val="00D9028C"/>
    <w:rsid w:val="00D907EC"/>
    <w:rsid w:val="00D91F81"/>
    <w:rsid w:val="00D920A3"/>
    <w:rsid w:val="00DC403E"/>
    <w:rsid w:val="00DC4998"/>
    <w:rsid w:val="00DC631E"/>
    <w:rsid w:val="00DC6F2C"/>
    <w:rsid w:val="00DD2191"/>
    <w:rsid w:val="00DE03AB"/>
    <w:rsid w:val="00DF0330"/>
    <w:rsid w:val="00E07F61"/>
    <w:rsid w:val="00E102F4"/>
    <w:rsid w:val="00E34A47"/>
    <w:rsid w:val="00E571FE"/>
    <w:rsid w:val="00E610E1"/>
    <w:rsid w:val="00E62913"/>
    <w:rsid w:val="00E6352A"/>
    <w:rsid w:val="00E63D2E"/>
    <w:rsid w:val="00E63F18"/>
    <w:rsid w:val="00E65558"/>
    <w:rsid w:val="00E67460"/>
    <w:rsid w:val="00E82CBE"/>
    <w:rsid w:val="00E92C36"/>
    <w:rsid w:val="00EB66CA"/>
    <w:rsid w:val="00EB7652"/>
    <w:rsid w:val="00EC1FCD"/>
    <w:rsid w:val="00EC349A"/>
    <w:rsid w:val="00EC6CA2"/>
    <w:rsid w:val="00ED179D"/>
    <w:rsid w:val="00EE2D1C"/>
    <w:rsid w:val="00EE33FF"/>
    <w:rsid w:val="00EF3A5B"/>
    <w:rsid w:val="00EF51D1"/>
    <w:rsid w:val="00EF5876"/>
    <w:rsid w:val="00F03163"/>
    <w:rsid w:val="00F0443A"/>
    <w:rsid w:val="00F07CD4"/>
    <w:rsid w:val="00F131D9"/>
    <w:rsid w:val="00F21A25"/>
    <w:rsid w:val="00F26EE4"/>
    <w:rsid w:val="00F322F9"/>
    <w:rsid w:val="00F329D5"/>
    <w:rsid w:val="00F32AD0"/>
    <w:rsid w:val="00F469DF"/>
    <w:rsid w:val="00F53AF0"/>
    <w:rsid w:val="00F57C0A"/>
    <w:rsid w:val="00F66A7E"/>
    <w:rsid w:val="00F66C6B"/>
    <w:rsid w:val="00F75E18"/>
    <w:rsid w:val="00F91433"/>
    <w:rsid w:val="00F91F40"/>
    <w:rsid w:val="00F9525A"/>
    <w:rsid w:val="00FA7401"/>
    <w:rsid w:val="00FC5B26"/>
    <w:rsid w:val="00FD4720"/>
    <w:rsid w:val="00FD7B41"/>
    <w:rsid w:val="00FE391A"/>
    <w:rsid w:val="00FE76AB"/>
    <w:rsid w:val="00FF5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7DECEA2"/>
  <w15:docId w15:val="{9AD7F21D-4707-4C6A-8E08-9BE792948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5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67D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67D90"/>
  </w:style>
  <w:style w:type="paragraph" w:styleId="a6">
    <w:name w:val="footer"/>
    <w:basedOn w:val="a"/>
    <w:link w:val="a7"/>
    <w:uiPriority w:val="99"/>
    <w:unhideWhenUsed/>
    <w:rsid w:val="00C67D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67D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3</dc:creator>
  <cp:lastModifiedBy>igaku3</cp:lastModifiedBy>
  <cp:revision>5</cp:revision>
  <cp:lastPrinted>2024-07-02T07:27:00Z</cp:lastPrinted>
  <dcterms:created xsi:type="dcterms:W3CDTF">2024-04-10T00:00:00Z</dcterms:created>
  <dcterms:modified xsi:type="dcterms:W3CDTF">2024-07-02T07:30:00Z</dcterms:modified>
</cp:coreProperties>
</file>