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042EF9" w14:textId="77777777" w:rsidR="002A5539" w:rsidRPr="00EF5876" w:rsidRDefault="00C204FD">
      <w:pPr>
        <w:rPr>
          <w:sz w:val="22"/>
        </w:rPr>
      </w:pPr>
      <w:r>
        <w:rPr>
          <w:sz w:val="22"/>
        </w:rPr>
        <w:t>（別記様式第３</w:t>
      </w:r>
      <w:r w:rsidR="00EF5876" w:rsidRPr="00EF5876">
        <w:rPr>
          <w:sz w:val="22"/>
        </w:rPr>
        <w:t>号）</w:t>
      </w:r>
    </w:p>
    <w:p w14:paraId="4E8AD654" w14:textId="77777777" w:rsidR="00EF5876" w:rsidRDefault="00EF5876"/>
    <w:p w14:paraId="07D6EDEF" w14:textId="77777777" w:rsidR="00701B4F" w:rsidRPr="00701B4F" w:rsidRDefault="008C727A" w:rsidP="00701B4F">
      <w:pPr>
        <w:jc w:val="center"/>
        <w:rPr>
          <w:sz w:val="24"/>
          <w:szCs w:val="24"/>
        </w:rPr>
      </w:pPr>
      <w:r w:rsidRPr="00701B4F">
        <w:rPr>
          <w:rFonts w:hint="eastAsia"/>
          <w:sz w:val="24"/>
          <w:szCs w:val="24"/>
        </w:rPr>
        <w:t>医学研究・教育等</w:t>
      </w:r>
      <w:r w:rsidR="00C204FD" w:rsidRPr="00701B4F">
        <w:rPr>
          <w:sz w:val="24"/>
          <w:szCs w:val="24"/>
        </w:rPr>
        <w:t>支援事業</w:t>
      </w:r>
    </w:p>
    <w:p w14:paraId="5BF5B393" w14:textId="4B6BF65B" w:rsidR="00701B4F" w:rsidRPr="00701B4F" w:rsidRDefault="00701B4F" w:rsidP="00701B4F">
      <w:pPr>
        <w:jc w:val="center"/>
        <w:rPr>
          <w:sz w:val="24"/>
          <w:szCs w:val="24"/>
        </w:rPr>
      </w:pPr>
      <w:bookmarkStart w:id="0" w:name="_Hlk90996524"/>
      <w:r w:rsidRPr="00701B4F">
        <w:rPr>
          <w:rFonts w:hint="eastAsia"/>
          <w:sz w:val="24"/>
          <w:szCs w:val="24"/>
        </w:rPr>
        <w:t>（災害派遣医療チーム活動支援事業）</w:t>
      </w:r>
    </w:p>
    <w:bookmarkEnd w:id="0"/>
    <w:p w14:paraId="3F4D467B" w14:textId="088AE49C" w:rsidR="00EF5876" w:rsidRPr="00701B4F" w:rsidRDefault="00AD0850" w:rsidP="00701B4F">
      <w:pPr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>実績</w:t>
      </w:r>
      <w:r w:rsidR="00C204FD" w:rsidRPr="00701B4F">
        <w:rPr>
          <w:sz w:val="24"/>
          <w:szCs w:val="24"/>
        </w:rPr>
        <w:t>報告書</w:t>
      </w:r>
    </w:p>
    <w:p w14:paraId="1295C117" w14:textId="77777777" w:rsidR="00EF5876" w:rsidRPr="00701B4F" w:rsidRDefault="00EF5876" w:rsidP="00EF5876">
      <w:pPr>
        <w:jc w:val="center"/>
        <w:rPr>
          <w:sz w:val="24"/>
          <w:szCs w:val="24"/>
        </w:rPr>
      </w:pPr>
    </w:p>
    <w:p w14:paraId="161D521F" w14:textId="77777777" w:rsidR="00EF5876" w:rsidRDefault="00EF5876" w:rsidP="00EF5876">
      <w:pPr>
        <w:jc w:val="center"/>
        <w:rPr>
          <w:sz w:val="28"/>
          <w:szCs w:val="28"/>
        </w:rPr>
      </w:pPr>
    </w:p>
    <w:p w14:paraId="7DE41CAA" w14:textId="48D1E42A" w:rsidR="00EF5876" w:rsidRDefault="00A7684F" w:rsidP="00EF5876">
      <w:pPr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EF5876">
        <w:rPr>
          <w:rFonts w:hint="eastAsia"/>
          <w:sz w:val="22"/>
        </w:rPr>
        <w:t xml:space="preserve">　　年　　月　　日</w:t>
      </w:r>
    </w:p>
    <w:p w14:paraId="332CA8CF" w14:textId="77777777" w:rsidR="00EF5876" w:rsidRDefault="00EF5876" w:rsidP="00EF5876">
      <w:pPr>
        <w:jc w:val="right"/>
        <w:rPr>
          <w:sz w:val="22"/>
        </w:rPr>
      </w:pPr>
    </w:p>
    <w:p w14:paraId="5354DB33" w14:textId="77777777" w:rsidR="00EF5876" w:rsidRDefault="00EF5876" w:rsidP="00EF5876">
      <w:pPr>
        <w:jc w:val="left"/>
        <w:rPr>
          <w:sz w:val="22"/>
        </w:rPr>
      </w:pPr>
      <w:r>
        <w:rPr>
          <w:sz w:val="22"/>
        </w:rPr>
        <w:t>公益財団法人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京都府医学振興会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理事長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様</w:t>
      </w:r>
    </w:p>
    <w:p w14:paraId="796A10BC" w14:textId="77777777" w:rsidR="00EF5876" w:rsidRDefault="00EF5876" w:rsidP="00EF5876">
      <w:pPr>
        <w:jc w:val="left"/>
        <w:rPr>
          <w:sz w:val="22"/>
        </w:rPr>
      </w:pPr>
    </w:p>
    <w:p w14:paraId="7510FAFF" w14:textId="77777777" w:rsidR="00EF5876" w:rsidRDefault="00EF5876" w:rsidP="00EF5876">
      <w:pPr>
        <w:jc w:val="left"/>
        <w:rPr>
          <w:sz w:val="22"/>
        </w:rPr>
      </w:pPr>
    </w:p>
    <w:p w14:paraId="277A0ED6" w14:textId="68D9099B" w:rsidR="00EF5876" w:rsidRDefault="00EF5876" w:rsidP="00EF5876">
      <w:pPr>
        <w:jc w:val="center"/>
        <w:rPr>
          <w:sz w:val="22"/>
        </w:rPr>
      </w:pPr>
      <w:r>
        <w:rPr>
          <w:sz w:val="22"/>
        </w:rPr>
        <w:t>（申請者）</w:t>
      </w:r>
    </w:p>
    <w:p w14:paraId="1097E782" w14:textId="0CA66ED2" w:rsidR="00EF5876" w:rsidRDefault="00EF5876" w:rsidP="008C727A">
      <w:pPr>
        <w:jc w:val="left"/>
        <w:rPr>
          <w:sz w:val="22"/>
        </w:rPr>
      </w:pPr>
      <w:r>
        <w:rPr>
          <w:rFonts w:hint="eastAsia"/>
          <w:sz w:val="22"/>
        </w:rPr>
        <w:t xml:space="preserve">　　</w:t>
      </w:r>
      <w:r w:rsidR="008C727A">
        <w:rPr>
          <w:rFonts w:hint="eastAsia"/>
          <w:sz w:val="22"/>
        </w:rPr>
        <w:t xml:space="preserve">　　　　　　　　　　　　　　</w:t>
      </w:r>
      <w:r w:rsidR="00701B4F" w:rsidRPr="00701B4F">
        <w:rPr>
          <w:rFonts w:hint="eastAsia"/>
          <w:sz w:val="22"/>
        </w:rPr>
        <w:t>DMAT</w:t>
      </w:r>
      <w:r w:rsidR="00701B4F" w:rsidRPr="00701B4F">
        <w:rPr>
          <w:rFonts w:hint="eastAsia"/>
          <w:sz w:val="22"/>
        </w:rPr>
        <w:t xml:space="preserve">指定医療機関名　</w:t>
      </w:r>
    </w:p>
    <w:p w14:paraId="2E992FCF" w14:textId="77777777" w:rsidR="00EF5876" w:rsidRDefault="00EF5876" w:rsidP="00701B4F">
      <w:pPr>
        <w:ind w:firstLineChars="1600" w:firstLine="3520"/>
        <w:jc w:val="left"/>
        <w:rPr>
          <w:sz w:val="20"/>
          <w:szCs w:val="20"/>
        </w:rPr>
      </w:pPr>
      <w:r>
        <w:rPr>
          <w:rFonts w:hint="eastAsia"/>
          <w:sz w:val="22"/>
        </w:rPr>
        <w:t xml:space="preserve">代表者　　　　　　　　　　　　　　　</w:t>
      </w:r>
      <w:r w:rsidRPr="00EF5876">
        <w:rPr>
          <w:rFonts w:hint="eastAsia"/>
          <w:sz w:val="20"/>
          <w:szCs w:val="20"/>
        </w:rPr>
        <w:t>印</w:t>
      </w:r>
    </w:p>
    <w:p w14:paraId="45CBD9E9" w14:textId="77777777" w:rsidR="00EF5876" w:rsidRDefault="00EF5876" w:rsidP="00EF5876">
      <w:pPr>
        <w:ind w:firstLineChars="1900" w:firstLine="3800"/>
        <w:jc w:val="left"/>
        <w:rPr>
          <w:sz w:val="20"/>
          <w:szCs w:val="20"/>
        </w:rPr>
      </w:pPr>
    </w:p>
    <w:p w14:paraId="3873A4F3" w14:textId="77777777" w:rsidR="00EF5876" w:rsidRDefault="00EF5876" w:rsidP="00EF5876">
      <w:pPr>
        <w:ind w:firstLineChars="1900" w:firstLine="3800"/>
        <w:jc w:val="left"/>
        <w:rPr>
          <w:sz w:val="20"/>
          <w:szCs w:val="20"/>
        </w:rPr>
      </w:pPr>
    </w:p>
    <w:p w14:paraId="478BC7EF" w14:textId="3BC1A1BE" w:rsidR="00EF5876" w:rsidRDefault="008C727A" w:rsidP="001A0236">
      <w:pPr>
        <w:ind w:firstLineChars="200" w:firstLine="440"/>
        <w:rPr>
          <w:sz w:val="22"/>
        </w:rPr>
      </w:pPr>
      <w:r>
        <w:rPr>
          <w:rFonts w:hint="eastAsia"/>
          <w:sz w:val="22"/>
        </w:rPr>
        <w:t>医学研究・教育等</w:t>
      </w:r>
      <w:r w:rsidR="00EF5876" w:rsidRPr="00EF5876">
        <w:rPr>
          <w:sz w:val="22"/>
        </w:rPr>
        <w:t>支援事業</w:t>
      </w:r>
      <w:r w:rsidR="00911970" w:rsidRPr="00911970">
        <w:rPr>
          <w:rFonts w:hint="eastAsia"/>
          <w:sz w:val="22"/>
        </w:rPr>
        <w:t>（災害派遣医療チーム活動支援事業）</w:t>
      </w:r>
      <w:r w:rsidR="00C204FD">
        <w:rPr>
          <w:sz w:val="22"/>
        </w:rPr>
        <w:t>が次</w:t>
      </w:r>
      <w:r w:rsidR="00EF5876">
        <w:rPr>
          <w:sz w:val="22"/>
        </w:rPr>
        <w:t>の</w:t>
      </w:r>
      <w:r w:rsidR="00C204FD">
        <w:rPr>
          <w:sz w:val="22"/>
        </w:rPr>
        <w:t>とおり完了しましたので</w:t>
      </w:r>
      <w:r w:rsidR="00655D04">
        <w:rPr>
          <w:rFonts w:hint="eastAsia"/>
          <w:sz w:val="22"/>
        </w:rPr>
        <w:t>、領収書等を添付して</w:t>
      </w:r>
      <w:r w:rsidR="00C204FD">
        <w:rPr>
          <w:sz w:val="22"/>
        </w:rPr>
        <w:t>報告</w:t>
      </w:r>
      <w:r w:rsidR="00EF5876">
        <w:rPr>
          <w:sz w:val="22"/>
        </w:rPr>
        <w:t>します。</w:t>
      </w:r>
    </w:p>
    <w:p w14:paraId="5881E481" w14:textId="77777777" w:rsidR="00EF5876" w:rsidRPr="00EF5876" w:rsidRDefault="00EF5876" w:rsidP="00EF5876">
      <w:pPr>
        <w:rPr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04"/>
        <w:gridCol w:w="6690"/>
      </w:tblGrid>
      <w:tr w:rsidR="00EF5876" w14:paraId="38A49CFD" w14:textId="77777777" w:rsidTr="00911970">
        <w:trPr>
          <w:trHeight w:val="1036"/>
        </w:trPr>
        <w:tc>
          <w:tcPr>
            <w:tcW w:w="1809" w:type="dxa"/>
            <w:vAlign w:val="center"/>
          </w:tcPr>
          <w:p w14:paraId="3D163864" w14:textId="10FDF84C" w:rsidR="00EF5876" w:rsidRDefault="00911970" w:rsidP="00911970">
            <w:pPr>
              <w:jc w:val="left"/>
              <w:rPr>
                <w:sz w:val="22"/>
              </w:rPr>
            </w:pPr>
            <w:r w:rsidRPr="00911970">
              <w:rPr>
                <w:rFonts w:hint="eastAsia"/>
                <w:sz w:val="22"/>
              </w:rPr>
              <w:t>チーム名・責任者所属氏名</w:t>
            </w:r>
          </w:p>
        </w:tc>
        <w:tc>
          <w:tcPr>
            <w:tcW w:w="6893" w:type="dxa"/>
          </w:tcPr>
          <w:p w14:paraId="187E197D" w14:textId="77777777" w:rsidR="00EF5876" w:rsidRDefault="00EF5876" w:rsidP="00EF5876">
            <w:pPr>
              <w:jc w:val="center"/>
              <w:rPr>
                <w:sz w:val="22"/>
              </w:rPr>
            </w:pPr>
          </w:p>
        </w:tc>
      </w:tr>
      <w:tr w:rsidR="00EF5876" w14:paraId="720E24A2" w14:textId="77777777" w:rsidTr="00EF5876">
        <w:trPr>
          <w:trHeight w:val="980"/>
        </w:trPr>
        <w:tc>
          <w:tcPr>
            <w:tcW w:w="1809" w:type="dxa"/>
          </w:tcPr>
          <w:p w14:paraId="1E2761D1" w14:textId="77777777" w:rsidR="00EF5876" w:rsidRDefault="00EF5876" w:rsidP="00EF5876">
            <w:pPr>
              <w:jc w:val="center"/>
              <w:rPr>
                <w:sz w:val="22"/>
              </w:rPr>
            </w:pPr>
          </w:p>
          <w:p w14:paraId="67E04279" w14:textId="1E9EDAF6" w:rsidR="00EF5876" w:rsidRDefault="00911970" w:rsidP="00EF5876">
            <w:pPr>
              <w:jc w:val="center"/>
              <w:rPr>
                <w:sz w:val="22"/>
              </w:rPr>
            </w:pPr>
            <w:r>
              <w:rPr>
                <w:rFonts w:hint="eastAsia"/>
                <w:kern w:val="0"/>
                <w:sz w:val="22"/>
              </w:rPr>
              <w:t>交付決定</w:t>
            </w:r>
            <w:r w:rsidR="00EF5876" w:rsidRPr="00911970">
              <w:rPr>
                <w:kern w:val="0"/>
                <w:sz w:val="22"/>
              </w:rPr>
              <w:t>金額</w:t>
            </w:r>
          </w:p>
        </w:tc>
        <w:tc>
          <w:tcPr>
            <w:tcW w:w="6893" w:type="dxa"/>
          </w:tcPr>
          <w:p w14:paraId="4F0BAC36" w14:textId="77777777" w:rsidR="00EF5876" w:rsidRDefault="00EF5876" w:rsidP="00EF5876">
            <w:pPr>
              <w:jc w:val="center"/>
              <w:rPr>
                <w:sz w:val="22"/>
              </w:rPr>
            </w:pPr>
          </w:p>
          <w:p w14:paraId="21631AF6" w14:textId="6302AD7B" w:rsidR="00911970" w:rsidRDefault="00911970" w:rsidP="00EF5876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円</w:t>
            </w:r>
          </w:p>
        </w:tc>
      </w:tr>
      <w:tr w:rsidR="00EF5876" w14:paraId="10FAF85B" w14:textId="77777777" w:rsidTr="00EF5876">
        <w:trPr>
          <w:trHeight w:val="2964"/>
        </w:trPr>
        <w:tc>
          <w:tcPr>
            <w:tcW w:w="1809" w:type="dxa"/>
          </w:tcPr>
          <w:p w14:paraId="23A04FD1" w14:textId="77777777" w:rsidR="00EF5876" w:rsidRDefault="00EF5876" w:rsidP="00EF5876">
            <w:pPr>
              <w:rPr>
                <w:sz w:val="22"/>
              </w:rPr>
            </w:pPr>
          </w:p>
          <w:p w14:paraId="5822CD3B" w14:textId="77777777" w:rsidR="00EF5876" w:rsidRDefault="00EF5876" w:rsidP="00EF5876">
            <w:pPr>
              <w:rPr>
                <w:sz w:val="22"/>
              </w:rPr>
            </w:pPr>
          </w:p>
          <w:p w14:paraId="4A283523" w14:textId="77777777" w:rsidR="00EF5876" w:rsidRDefault="00EF5876" w:rsidP="00EF5876">
            <w:pPr>
              <w:rPr>
                <w:sz w:val="22"/>
              </w:rPr>
            </w:pPr>
          </w:p>
          <w:p w14:paraId="038B5E5A" w14:textId="77777777" w:rsidR="00EF5876" w:rsidRDefault="00EF5876" w:rsidP="00EF5876">
            <w:pPr>
              <w:rPr>
                <w:sz w:val="22"/>
              </w:rPr>
            </w:pPr>
          </w:p>
          <w:p w14:paraId="14AF65FC" w14:textId="77777777" w:rsidR="00EF5876" w:rsidRDefault="00EF5876" w:rsidP="008C727A">
            <w:pPr>
              <w:ind w:firstLineChars="50" w:firstLine="137"/>
              <w:rPr>
                <w:sz w:val="22"/>
              </w:rPr>
            </w:pPr>
            <w:r w:rsidRPr="00A7684F">
              <w:rPr>
                <w:spacing w:val="27"/>
                <w:kern w:val="0"/>
                <w:sz w:val="22"/>
                <w:fitText w:val="1320" w:id="1275822592"/>
              </w:rPr>
              <w:t>事業の内</w:t>
            </w:r>
            <w:r w:rsidRPr="00A7684F">
              <w:rPr>
                <w:spacing w:val="2"/>
                <w:kern w:val="0"/>
                <w:sz w:val="22"/>
                <w:fitText w:val="1320" w:id="1275822592"/>
              </w:rPr>
              <w:t>容</w:t>
            </w:r>
          </w:p>
        </w:tc>
        <w:tc>
          <w:tcPr>
            <w:tcW w:w="6893" w:type="dxa"/>
          </w:tcPr>
          <w:p w14:paraId="27E82C5F" w14:textId="05A52DC5" w:rsidR="00EF5876" w:rsidRDefault="00911970" w:rsidP="00911970">
            <w:pPr>
              <w:jc w:val="left"/>
              <w:rPr>
                <w:sz w:val="22"/>
              </w:rPr>
            </w:pPr>
            <w:r w:rsidRPr="00911970">
              <w:rPr>
                <w:rFonts w:hint="eastAsia"/>
                <w:szCs w:val="21"/>
              </w:rPr>
              <w:t>別リスト添付可（資</w:t>
            </w:r>
            <w:r w:rsidR="00CC7956">
              <w:rPr>
                <w:rFonts w:hint="eastAsia"/>
                <w:szCs w:val="21"/>
              </w:rPr>
              <w:t>機材</w:t>
            </w:r>
            <w:r w:rsidRPr="00911970">
              <w:rPr>
                <w:rFonts w:hint="eastAsia"/>
                <w:szCs w:val="21"/>
              </w:rPr>
              <w:t>名・単価・個数</w:t>
            </w:r>
            <w:r w:rsidR="008532FF">
              <w:rPr>
                <w:rFonts w:hint="eastAsia"/>
                <w:szCs w:val="21"/>
              </w:rPr>
              <w:t>：</w:t>
            </w:r>
            <w:r w:rsidRPr="00911970">
              <w:rPr>
                <w:rFonts w:hint="eastAsia"/>
                <w:szCs w:val="21"/>
              </w:rPr>
              <w:t>資</w:t>
            </w:r>
            <w:r w:rsidR="00CC7956">
              <w:rPr>
                <w:rFonts w:hint="eastAsia"/>
                <w:szCs w:val="21"/>
              </w:rPr>
              <w:t>機材</w:t>
            </w:r>
            <w:r w:rsidRPr="00911970">
              <w:rPr>
                <w:rFonts w:hint="eastAsia"/>
                <w:szCs w:val="21"/>
              </w:rPr>
              <w:t>名はＤＭＡＴ標準資</w:t>
            </w:r>
            <w:r w:rsidR="00CC7956">
              <w:rPr>
                <w:rFonts w:hint="eastAsia"/>
                <w:szCs w:val="21"/>
              </w:rPr>
              <w:t>機材</w:t>
            </w:r>
            <w:r w:rsidRPr="00911970">
              <w:rPr>
                <w:rFonts w:hint="eastAsia"/>
                <w:szCs w:val="21"/>
              </w:rPr>
              <w:t>リスト参照</w:t>
            </w:r>
            <w:r w:rsidR="008532FF">
              <w:rPr>
                <w:rFonts w:hint="eastAsia"/>
                <w:szCs w:val="21"/>
              </w:rPr>
              <w:t>）</w:t>
            </w:r>
          </w:p>
        </w:tc>
      </w:tr>
      <w:tr w:rsidR="00EF5876" w14:paraId="27D5654B" w14:textId="77777777" w:rsidTr="00891BF9">
        <w:trPr>
          <w:trHeight w:val="1094"/>
        </w:trPr>
        <w:tc>
          <w:tcPr>
            <w:tcW w:w="1809" w:type="dxa"/>
          </w:tcPr>
          <w:p w14:paraId="454B05BD" w14:textId="77777777" w:rsidR="00891BF9" w:rsidRPr="00891BF9" w:rsidRDefault="00891BF9" w:rsidP="00891BF9">
            <w:pPr>
              <w:jc w:val="center"/>
              <w:rPr>
                <w:sz w:val="22"/>
              </w:rPr>
            </w:pPr>
            <w:r w:rsidRPr="00891BF9">
              <w:rPr>
                <w:rFonts w:hint="eastAsia"/>
                <w:sz w:val="22"/>
              </w:rPr>
              <w:t>実績報告</w:t>
            </w:r>
          </w:p>
          <w:p w14:paraId="0716653F" w14:textId="6A2801D8" w:rsidR="00EF5876" w:rsidRDefault="00891BF9" w:rsidP="00891BF9">
            <w:pPr>
              <w:jc w:val="center"/>
              <w:rPr>
                <w:sz w:val="22"/>
              </w:rPr>
            </w:pPr>
            <w:r w:rsidRPr="00891BF9">
              <w:rPr>
                <w:rFonts w:hint="eastAsia"/>
                <w:sz w:val="22"/>
              </w:rPr>
              <w:t>提出期限</w:t>
            </w:r>
          </w:p>
          <w:p w14:paraId="0136DF7B" w14:textId="0F8C43B1" w:rsidR="00EF5876" w:rsidRDefault="00EF5876" w:rsidP="00EF5876">
            <w:pPr>
              <w:jc w:val="center"/>
              <w:rPr>
                <w:sz w:val="22"/>
              </w:rPr>
            </w:pPr>
          </w:p>
        </w:tc>
        <w:tc>
          <w:tcPr>
            <w:tcW w:w="6893" w:type="dxa"/>
          </w:tcPr>
          <w:p w14:paraId="0122CEDB" w14:textId="43BEAB3E" w:rsidR="00891BF9" w:rsidRPr="00891BF9" w:rsidRDefault="00891BF9" w:rsidP="00891BF9">
            <w:pPr>
              <w:jc w:val="left"/>
              <w:rPr>
                <w:sz w:val="22"/>
              </w:rPr>
            </w:pPr>
            <w:r w:rsidRPr="00891BF9">
              <w:rPr>
                <w:rFonts w:hint="eastAsia"/>
                <w:sz w:val="22"/>
              </w:rPr>
              <w:t>令和</w:t>
            </w:r>
            <w:r w:rsidR="00266ACC">
              <w:rPr>
                <w:rFonts w:hint="eastAsia"/>
                <w:sz w:val="22"/>
              </w:rPr>
              <w:t>８</w:t>
            </w:r>
            <w:r w:rsidRPr="00891BF9">
              <w:rPr>
                <w:rFonts w:hint="eastAsia"/>
                <w:sz w:val="22"/>
              </w:rPr>
              <w:t>年</w:t>
            </w:r>
            <w:r w:rsidR="002A314D">
              <w:rPr>
                <w:rFonts w:hint="eastAsia"/>
                <w:sz w:val="22"/>
              </w:rPr>
              <w:t>２</w:t>
            </w:r>
            <w:r w:rsidRPr="00891BF9">
              <w:rPr>
                <w:rFonts w:hint="eastAsia"/>
                <w:sz w:val="22"/>
              </w:rPr>
              <w:t>月</w:t>
            </w:r>
            <w:r w:rsidR="002A314D">
              <w:rPr>
                <w:rFonts w:hint="eastAsia"/>
                <w:sz w:val="22"/>
              </w:rPr>
              <w:t>２</w:t>
            </w:r>
            <w:r w:rsidR="00266ACC">
              <w:rPr>
                <w:rFonts w:hint="eastAsia"/>
                <w:sz w:val="22"/>
              </w:rPr>
              <w:t>７</w:t>
            </w:r>
            <w:r w:rsidRPr="00891BF9">
              <w:rPr>
                <w:rFonts w:hint="eastAsia"/>
                <w:sz w:val="22"/>
              </w:rPr>
              <w:t>日（</w:t>
            </w:r>
            <w:r w:rsidR="002A314D">
              <w:rPr>
                <w:rFonts w:hint="eastAsia"/>
                <w:sz w:val="22"/>
              </w:rPr>
              <w:t>金</w:t>
            </w:r>
            <w:r w:rsidRPr="00891BF9">
              <w:rPr>
                <w:rFonts w:hint="eastAsia"/>
                <w:sz w:val="22"/>
              </w:rPr>
              <w:t>）</w:t>
            </w:r>
          </w:p>
          <w:p w14:paraId="6DEC9322" w14:textId="3CB3E6E9" w:rsidR="00D9028C" w:rsidRDefault="00891BF9" w:rsidP="00891BF9">
            <w:pPr>
              <w:jc w:val="left"/>
              <w:rPr>
                <w:sz w:val="22"/>
              </w:rPr>
            </w:pPr>
            <w:r w:rsidRPr="00891BF9">
              <w:rPr>
                <w:rFonts w:hint="eastAsia"/>
                <w:sz w:val="22"/>
              </w:rPr>
              <w:t>（実績報告には調達した資</w:t>
            </w:r>
            <w:r w:rsidR="00CC7956">
              <w:rPr>
                <w:rFonts w:hint="eastAsia"/>
                <w:sz w:val="22"/>
              </w:rPr>
              <w:t>機材</w:t>
            </w:r>
            <w:r w:rsidRPr="00891BF9">
              <w:rPr>
                <w:rFonts w:hint="eastAsia"/>
                <w:sz w:val="22"/>
              </w:rPr>
              <w:t>の領収書の写しを添付してください。</w:t>
            </w:r>
            <w:r w:rsidR="008A29BE">
              <w:rPr>
                <w:rFonts w:hint="eastAsia"/>
                <w:sz w:val="22"/>
              </w:rPr>
              <w:t>領収</w:t>
            </w:r>
            <w:r w:rsidR="00792170">
              <w:rPr>
                <w:rFonts w:hint="eastAsia"/>
                <w:sz w:val="22"/>
              </w:rPr>
              <w:t>書</w:t>
            </w:r>
            <w:r w:rsidR="008A29BE">
              <w:rPr>
                <w:rFonts w:hint="eastAsia"/>
                <w:sz w:val="22"/>
              </w:rPr>
              <w:t>発行が無い場合</w:t>
            </w:r>
            <w:r w:rsidR="00CE01D2">
              <w:rPr>
                <w:rFonts w:hint="eastAsia"/>
                <w:sz w:val="22"/>
              </w:rPr>
              <w:t>は</w:t>
            </w:r>
            <w:r w:rsidR="008A29BE">
              <w:rPr>
                <w:rFonts w:hint="eastAsia"/>
                <w:sz w:val="22"/>
              </w:rPr>
              <w:t>、銀行振込依頼書の写しなど。</w:t>
            </w:r>
            <w:r w:rsidR="00F364B4">
              <w:rPr>
                <w:rFonts w:hint="eastAsia"/>
                <w:sz w:val="22"/>
              </w:rPr>
              <w:t>）</w:t>
            </w:r>
          </w:p>
        </w:tc>
      </w:tr>
    </w:tbl>
    <w:p w14:paraId="409BB9B3" w14:textId="77777777" w:rsidR="00EF5876" w:rsidRPr="00EF5876" w:rsidRDefault="00EF5876" w:rsidP="00EF5876">
      <w:pPr>
        <w:jc w:val="center"/>
        <w:rPr>
          <w:sz w:val="22"/>
        </w:rPr>
      </w:pPr>
    </w:p>
    <w:sectPr w:rsidR="00EF5876" w:rsidRPr="00EF5876" w:rsidSect="001A0236">
      <w:pgSz w:w="11906" w:h="16838"/>
      <w:pgMar w:top="1418" w:right="1701" w:bottom="136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62B55" w14:textId="77777777" w:rsidR="00A7684F" w:rsidRDefault="00A7684F" w:rsidP="00A7684F">
      <w:r>
        <w:separator/>
      </w:r>
    </w:p>
  </w:endnote>
  <w:endnote w:type="continuationSeparator" w:id="0">
    <w:p w14:paraId="7EB4AFF9" w14:textId="77777777" w:rsidR="00A7684F" w:rsidRDefault="00A7684F" w:rsidP="00A768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2FDE7F" w14:textId="77777777" w:rsidR="00A7684F" w:rsidRDefault="00A7684F" w:rsidP="00A7684F">
      <w:r>
        <w:separator/>
      </w:r>
    </w:p>
  </w:footnote>
  <w:footnote w:type="continuationSeparator" w:id="0">
    <w:p w14:paraId="466F2D19" w14:textId="77777777" w:rsidR="00A7684F" w:rsidRDefault="00A7684F" w:rsidP="00A768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876"/>
    <w:rsid w:val="00010327"/>
    <w:rsid w:val="0001451D"/>
    <w:rsid w:val="00014CB2"/>
    <w:rsid w:val="0001574D"/>
    <w:rsid w:val="000370DA"/>
    <w:rsid w:val="00077106"/>
    <w:rsid w:val="0008648B"/>
    <w:rsid w:val="00092615"/>
    <w:rsid w:val="000A22AE"/>
    <w:rsid w:val="000A7702"/>
    <w:rsid w:val="000B1600"/>
    <w:rsid w:val="000C0EB6"/>
    <w:rsid w:val="000C18C5"/>
    <w:rsid w:val="000D5150"/>
    <w:rsid w:val="000F3694"/>
    <w:rsid w:val="00106B3F"/>
    <w:rsid w:val="00115979"/>
    <w:rsid w:val="00131586"/>
    <w:rsid w:val="00145CD1"/>
    <w:rsid w:val="001503F8"/>
    <w:rsid w:val="00153E4D"/>
    <w:rsid w:val="00161457"/>
    <w:rsid w:val="00161B28"/>
    <w:rsid w:val="00166917"/>
    <w:rsid w:val="00184103"/>
    <w:rsid w:val="0019236F"/>
    <w:rsid w:val="00196726"/>
    <w:rsid w:val="001A0236"/>
    <w:rsid w:val="001A301E"/>
    <w:rsid w:val="001B7C7D"/>
    <w:rsid w:val="001C086A"/>
    <w:rsid w:val="001C3996"/>
    <w:rsid w:val="001C3B6A"/>
    <w:rsid w:val="001D6B3B"/>
    <w:rsid w:val="001E4010"/>
    <w:rsid w:val="001F05D1"/>
    <w:rsid w:val="001F1C9D"/>
    <w:rsid w:val="0020531A"/>
    <w:rsid w:val="002126D9"/>
    <w:rsid w:val="00216BDB"/>
    <w:rsid w:val="002264F3"/>
    <w:rsid w:val="00233E06"/>
    <w:rsid w:val="0024782F"/>
    <w:rsid w:val="00251178"/>
    <w:rsid w:val="00254657"/>
    <w:rsid w:val="00257FD0"/>
    <w:rsid w:val="00266ACC"/>
    <w:rsid w:val="002754DB"/>
    <w:rsid w:val="00297542"/>
    <w:rsid w:val="002A2008"/>
    <w:rsid w:val="002A314D"/>
    <w:rsid w:val="002A5539"/>
    <w:rsid w:val="002B1D83"/>
    <w:rsid w:val="002B2831"/>
    <w:rsid w:val="002B7FA7"/>
    <w:rsid w:val="002C13D4"/>
    <w:rsid w:val="002D1E92"/>
    <w:rsid w:val="002F2B9C"/>
    <w:rsid w:val="00310A18"/>
    <w:rsid w:val="0032078F"/>
    <w:rsid w:val="00323CCC"/>
    <w:rsid w:val="00331590"/>
    <w:rsid w:val="003353DF"/>
    <w:rsid w:val="00337BE0"/>
    <w:rsid w:val="003418A2"/>
    <w:rsid w:val="00343B2A"/>
    <w:rsid w:val="00344890"/>
    <w:rsid w:val="00376056"/>
    <w:rsid w:val="00376A14"/>
    <w:rsid w:val="00384683"/>
    <w:rsid w:val="003855BC"/>
    <w:rsid w:val="003B6329"/>
    <w:rsid w:val="003D4AEC"/>
    <w:rsid w:val="003E1978"/>
    <w:rsid w:val="004006D2"/>
    <w:rsid w:val="0040218D"/>
    <w:rsid w:val="00403037"/>
    <w:rsid w:val="00424E04"/>
    <w:rsid w:val="004279BC"/>
    <w:rsid w:val="0044302C"/>
    <w:rsid w:val="00452250"/>
    <w:rsid w:val="00461F58"/>
    <w:rsid w:val="00461F95"/>
    <w:rsid w:val="0047289E"/>
    <w:rsid w:val="00472A46"/>
    <w:rsid w:val="00496859"/>
    <w:rsid w:val="004969CE"/>
    <w:rsid w:val="00496BF6"/>
    <w:rsid w:val="004A16CC"/>
    <w:rsid w:val="004A3A93"/>
    <w:rsid w:val="004C4313"/>
    <w:rsid w:val="004D17D2"/>
    <w:rsid w:val="004D188D"/>
    <w:rsid w:val="004E1E36"/>
    <w:rsid w:val="00500830"/>
    <w:rsid w:val="00500CA7"/>
    <w:rsid w:val="00511529"/>
    <w:rsid w:val="00515DCC"/>
    <w:rsid w:val="0052064D"/>
    <w:rsid w:val="005273FA"/>
    <w:rsid w:val="005468FB"/>
    <w:rsid w:val="00560275"/>
    <w:rsid w:val="00564BB4"/>
    <w:rsid w:val="0057335E"/>
    <w:rsid w:val="00574885"/>
    <w:rsid w:val="005752AC"/>
    <w:rsid w:val="00576D60"/>
    <w:rsid w:val="005B6B2F"/>
    <w:rsid w:val="005C2BA3"/>
    <w:rsid w:val="005D5AAA"/>
    <w:rsid w:val="005E0234"/>
    <w:rsid w:val="005E72CE"/>
    <w:rsid w:val="006049B3"/>
    <w:rsid w:val="00606567"/>
    <w:rsid w:val="0062656A"/>
    <w:rsid w:val="006266AB"/>
    <w:rsid w:val="00635201"/>
    <w:rsid w:val="00653EDC"/>
    <w:rsid w:val="00655D04"/>
    <w:rsid w:val="00667488"/>
    <w:rsid w:val="00670DAA"/>
    <w:rsid w:val="006738C7"/>
    <w:rsid w:val="0069369F"/>
    <w:rsid w:val="00694435"/>
    <w:rsid w:val="006A06C3"/>
    <w:rsid w:val="006A4A9E"/>
    <w:rsid w:val="006A7248"/>
    <w:rsid w:val="006B3B10"/>
    <w:rsid w:val="006C241C"/>
    <w:rsid w:val="006C63E2"/>
    <w:rsid w:val="006D5D15"/>
    <w:rsid w:val="006E226B"/>
    <w:rsid w:val="006F5D9D"/>
    <w:rsid w:val="00701B4F"/>
    <w:rsid w:val="00705E34"/>
    <w:rsid w:val="00705FE5"/>
    <w:rsid w:val="00717912"/>
    <w:rsid w:val="00720F7A"/>
    <w:rsid w:val="007258BA"/>
    <w:rsid w:val="00725D71"/>
    <w:rsid w:val="00744AE8"/>
    <w:rsid w:val="0075185E"/>
    <w:rsid w:val="00757B35"/>
    <w:rsid w:val="00770D3C"/>
    <w:rsid w:val="00790E26"/>
    <w:rsid w:val="00792170"/>
    <w:rsid w:val="00797335"/>
    <w:rsid w:val="007A7616"/>
    <w:rsid w:val="007B1B29"/>
    <w:rsid w:val="007B2B3F"/>
    <w:rsid w:val="007B3E16"/>
    <w:rsid w:val="007C0DA7"/>
    <w:rsid w:val="007C18D6"/>
    <w:rsid w:val="007C4B69"/>
    <w:rsid w:val="007D04D0"/>
    <w:rsid w:val="007E29DE"/>
    <w:rsid w:val="00803E54"/>
    <w:rsid w:val="00811C46"/>
    <w:rsid w:val="00813BF2"/>
    <w:rsid w:val="00813E8F"/>
    <w:rsid w:val="00820417"/>
    <w:rsid w:val="00825A40"/>
    <w:rsid w:val="008344E2"/>
    <w:rsid w:val="0084167E"/>
    <w:rsid w:val="00842C5D"/>
    <w:rsid w:val="00843F1D"/>
    <w:rsid w:val="00851B29"/>
    <w:rsid w:val="008532FF"/>
    <w:rsid w:val="008617CA"/>
    <w:rsid w:val="00865BEC"/>
    <w:rsid w:val="00881405"/>
    <w:rsid w:val="00886A37"/>
    <w:rsid w:val="00891BF9"/>
    <w:rsid w:val="008A29BE"/>
    <w:rsid w:val="008C14E3"/>
    <w:rsid w:val="008C3AE1"/>
    <w:rsid w:val="008C62A2"/>
    <w:rsid w:val="008C727A"/>
    <w:rsid w:val="008D40BC"/>
    <w:rsid w:val="008D41EF"/>
    <w:rsid w:val="008D431B"/>
    <w:rsid w:val="008D57D2"/>
    <w:rsid w:val="008E0410"/>
    <w:rsid w:val="008E2937"/>
    <w:rsid w:val="008E3B6C"/>
    <w:rsid w:val="008E79EE"/>
    <w:rsid w:val="008F1523"/>
    <w:rsid w:val="008F4566"/>
    <w:rsid w:val="008F55C9"/>
    <w:rsid w:val="00900BB1"/>
    <w:rsid w:val="00903C15"/>
    <w:rsid w:val="00903FED"/>
    <w:rsid w:val="0090572C"/>
    <w:rsid w:val="00911970"/>
    <w:rsid w:val="00912BB8"/>
    <w:rsid w:val="00915912"/>
    <w:rsid w:val="00926B76"/>
    <w:rsid w:val="00932439"/>
    <w:rsid w:val="009436E6"/>
    <w:rsid w:val="00944582"/>
    <w:rsid w:val="009509A2"/>
    <w:rsid w:val="0096000B"/>
    <w:rsid w:val="00960FFC"/>
    <w:rsid w:val="00964B48"/>
    <w:rsid w:val="009651FF"/>
    <w:rsid w:val="009746DC"/>
    <w:rsid w:val="0098153A"/>
    <w:rsid w:val="00986D35"/>
    <w:rsid w:val="009A7261"/>
    <w:rsid w:val="009C197F"/>
    <w:rsid w:val="009C7A90"/>
    <w:rsid w:val="009D4451"/>
    <w:rsid w:val="009E7BD4"/>
    <w:rsid w:val="009F70D2"/>
    <w:rsid w:val="00A10B29"/>
    <w:rsid w:val="00A137EB"/>
    <w:rsid w:val="00A14FF0"/>
    <w:rsid w:val="00A439B9"/>
    <w:rsid w:val="00A46F76"/>
    <w:rsid w:val="00A54584"/>
    <w:rsid w:val="00A55321"/>
    <w:rsid w:val="00A5737F"/>
    <w:rsid w:val="00A653A2"/>
    <w:rsid w:val="00A7684F"/>
    <w:rsid w:val="00A77794"/>
    <w:rsid w:val="00AA0334"/>
    <w:rsid w:val="00AB3AE9"/>
    <w:rsid w:val="00AB5C29"/>
    <w:rsid w:val="00AC2B5B"/>
    <w:rsid w:val="00AD0850"/>
    <w:rsid w:val="00AD26CF"/>
    <w:rsid w:val="00AD3075"/>
    <w:rsid w:val="00AE48FA"/>
    <w:rsid w:val="00B062B5"/>
    <w:rsid w:val="00B16D59"/>
    <w:rsid w:val="00B203A2"/>
    <w:rsid w:val="00B22000"/>
    <w:rsid w:val="00B269A3"/>
    <w:rsid w:val="00B37984"/>
    <w:rsid w:val="00B52929"/>
    <w:rsid w:val="00B52A9A"/>
    <w:rsid w:val="00B5408F"/>
    <w:rsid w:val="00B559FD"/>
    <w:rsid w:val="00B646CC"/>
    <w:rsid w:val="00B7161F"/>
    <w:rsid w:val="00B74D2E"/>
    <w:rsid w:val="00B84DBF"/>
    <w:rsid w:val="00B92E14"/>
    <w:rsid w:val="00B94AE7"/>
    <w:rsid w:val="00B97017"/>
    <w:rsid w:val="00BB036F"/>
    <w:rsid w:val="00BB5431"/>
    <w:rsid w:val="00BD2F44"/>
    <w:rsid w:val="00BF33AE"/>
    <w:rsid w:val="00BF65D6"/>
    <w:rsid w:val="00BF7FCC"/>
    <w:rsid w:val="00C06877"/>
    <w:rsid w:val="00C12EF1"/>
    <w:rsid w:val="00C16C52"/>
    <w:rsid w:val="00C204FD"/>
    <w:rsid w:val="00C20DF1"/>
    <w:rsid w:val="00C323D0"/>
    <w:rsid w:val="00C3339C"/>
    <w:rsid w:val="00C5231E"/>
    <w:rsid w:val="00C528AE"/>
    <w:rsid w:val="00C55D5F"/>
    <w:rsid w:val="00C72BAF"/>
    <w:rsid w:val="00C732F7"/>
    <w:rsid w:val="00C73F90"/>
    <w:rsid w:val="00C818A2"/>
    <w:rsid w:val="00C8452D"/>
    <w:rsid w:val="00C87C44"/>
    <w:rsid w:val="00C942CA"/>
    <w:rsid w:val="00CB3358"/>
    <w:rsid w:val="00CB44C7"/>
    <w:rsid w:val="00CB4FC9"/>
    <w:rsid w:val="00CC54FB"/>
    <w:rsid w:val="00CC7956"/>
    <w:rsid w:val="00CD1325"/>
    <w:rsid w:val="00CD5486"/>
    <w:rsid w:val="00CE01D2"/>
    <w:rsid w:val="00CE4823"/>
    <w:rsid w:val="00CE670F"/>
    <w:rsid w:val="00D1142F"/>
    <w:rsid w:val="00D1483F"/>
    <w:rsid w:val="00D14C60"/>
    <w:rsid w:val="00D25CBA"/>
    <w:rsid w:val="00D472E1"/>
    <w:rsid w:val="00D5044E"/>
    <w:rsid w:val="00D56A35"/>
    <w:rsid w:val="00D65A06"/>
    <w:rsid w:val="00D86B18"/>
    <w:rsid w:val="00D9028C"/>
    <w:rsid w:val="00D907EC"/>
    <w:rsid w:val="00D91F81"/>
    <w:rsid w:val="00D920A3"/>
    <w:rsid w:val="00DC4998"/>
    <w:rsid w:val="00DC631E"/>
    <w:rsid w:val="00DC6F2C"/>
    <w:rsid w:val="00DD2191"/>
    <w:rsid w:val="00DE03AB"/>
    <w:rsid w:val="00DF0330"/>
    <w:rsid w:val="00E07F61"/>
    <w:rsid w:val="00E102F4"/>
    <w:rsid w:val="00E34A47"/>
    <w:rsid w:val="00E571FE"/>
    <w:rsid w:val="00E610E1"/>
    <w:rsid w:val="00E62913"/>
    <w:rsid w:val="00E6352A"/>
    <w:rsid w:val="00E63D2E"/>
    <w:rsid w:val="00E65558"/>
    <w:rsid w:val="00E67460"/>
    <w:rsid w:val="00E82CBE"/>
    <w:rsid w:val="00E92C36"/>
    <w:rsid w:val="00EA3277"/>
    <w:rsid w:val="00EB66CA"/>
    <w:rsid w:val="00EB7652"/>
    <w:rsid w:val="00EC1FCD"/>
    <w:rsid w:val="00EC349A"/>
    <w:rsid w:val="00EC6CA2"/>
    <w:rsid w:val="00ED179D"/>
    <w:rsid w:val="00EE2D1C"/>
    <w:rsid w:val="00EE33FF"/>
    <w:rsid w:val="00EF3A5B"/>
    <w:rsid w:val="00EF51D1"/>
    <w:rsid w:val="00EF5876"/>
    <w:rsid w:val="00F03163"/>
    <w:rsid w:val="00F0443A"/>
    <w:rsid w:val="00F131D9"/>
    <w:rsid w:val="00F21A25"/>
    <w:rsid w:val="00F26EE4"/>
    <w:rsid w:val="00F322F9"/>
    <w:rsid w:val="00F329D5"/>
    <w:rsid w:val="00F32AD0"/>
    <w:rsid w:val="00F364B4"/>
    <w:rsid w:val="00F469DF"/>
    <w:rsid w:val="00F53AF0"/>
    <w:rsid w:val="00F66A7E"/>
    <w:rsid w:val="00F75E18"/>
    <w:rsid w:val="00F91433"/>
    <w:rsid w:val="00F91F40"/>
    <w:rsid w:val="00F9525A"/>
    <w:rsid w:val="00FA7401"/>
    <w:rsid w:val="00FD7B41"/>
    <w:rsid w:val="00FE76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54BF4D60"/>
  <w15:docId w15:val="{9AD7F21D-4707-4C6A-8E08-9BE792948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F5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C204FD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C204FD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768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7684F"/>
  </w:style>
  <w:style w:type="paragraph" w:styleId="a8">
    <w:name w:val="footer"/>
    <w:basedOn w:val="a"/>
    <w:link w:val="a9"/>
    <w:uiPriority w:val="99"/>
    <w:unhideWhenUsed/>
    <w:rsid w:val="00A768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768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</dc:creator>
  <cp:lastModifiedBy>igaku3</cp:lastModifiedBy>
  <cp:revision>4</cp:revision>
  <cp:lastPrinted>2024-07-02T06:57:00Z</cp:lastPrinted>
  <dcterms:created xsi:type="dcterms:W3CDTF">2024-04-10T00:02:00Z</dcterms:created>
  <dcterms:modified xsi:type="dcterms:W3CDTF">2025-06-04T00:27:00Z</dcterms:modified>
</cp:coreProperties>
</file>